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57"/>
      </w:tblGrid>
      <w:tr w:rsidR="007246EC" w14:paraId="30E7DACB" w14:textId="77777777" w:rsidTr="005F73E4">
        <w:tc>
          <w:tcPr>
            <w:tcW w:w="14851" w:type="dxa"/>
            <w:gridSpan w:val="2"/>
            <w:tcMar>
              <w:left w:w="28" w:type="dxa"/>
              <w:right w:w="28" w:type="dxa"/>
            </w:tcMar>
          </w:tcPr>
          <w:p w14:paraId="61A92471" w14:textId="234FADEF" w:rsidR="007246EC" w:rsidRDefault="00AB494B" w:rsidP="00485A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(各層)</w:t>
            </w:r>
            <w:r w:rsidR="007246EC">
              <w:rPr>
                <w:rFonts w:ascii="標楷體" w:eastAsia="標楷體" w:hAnsi="標楷體" w:hint="eastAsia"/>
                <w:b/>
                <w:szCs w:val="24"/>
              </w:rPr>
              <w:t>平面配置圖</w:t>
            </w:r>
          </w:p>
        </w:tc>
      </w:tr>
      <w:tr w:rsidR="007246EC" w14:paraId="6DE43A54" w14:textId="77777777" w:rsidTr="00485AE9">
        <w:trPr>
          <w:trHeight w:val="3348"/>
        </w:trPr>
        <w:tc>
          <w:tcPr>
            <w:tcW w:w="2694" w:type="dxa"/>
          </w:tcPr>
          <w:p w14:paraId="04BA01B1" w14:textId="22EC343F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A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="00E31DA3" w:rsidRPr="00E31DA3">
              <w:rPr>
                <w:rFonts w:ascii="標楷體" w:eastAsia="標楷體" w:hAnsi="標楷體" w:hint="eastAsia"/>
                <w:sz w:val="22"/>
                <w:szCs w:val="24"/>
              </w:rPr>
              <w:t>獨立式親子廁所</w:t>
            </w:r>
          </w:p>
          <w:p w14:paraId="521FD630" w14:textId="29259283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="00E31DA3" w:rsidRPr="00E31DA3">
              <w:rPr>
                <w:rFonts w:ascii="標楷體" w:eastAsia="標楷體" w:hAnsi="標楷體" w:hint="eastAsia"/>
                <w:sz w:val="22"/>
                <w:szCs w:val="24"/>
              </w:rPr>
              <w:t>男女廁所</w:t>
            </w:r>
          </w:p>
          <w:p w14:paraId="2A68BE44" w14:textId="3F604A11" w:rsidR="007246EC" w:rsidRDefault="007246EC" w:rsidP="00485AE9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C  </w:t>
            </w:r>
            <w:r w:rsidR="00E31DA3" w:rsidRPr="00E31DA3">
              <w:rPr>
                <w:rFonts w:ascii="標楷體" w:eastAsia="標楷體" w:hAnsi="標楷體" w:hint="eastAsia"/>
                <w:sz w:val="22"/>
                <w:szCs w:val="24"/>
              </w:rPr>
              <w:t>標誌</w:t>
            </w:r>
          </w:p>
          <w:p w14:paraId="13254D89" w14:textId="0FE20935" w:rsidR="00E31DA3" w:rsidRPr="00E31DA3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57" w:type="dxa"/>
          </w:tcPr>
          <w:p w14:paraId="3EED4E31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3B22AD59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292842E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DA62A08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32C0A1E4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E2DDE3C" w14:textId="1395AD73" w:rsidR="00AB494B" w:rsidRDefault="00AB494B" w:rsidP="00AB494B">
            <w:pPr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702BDC8E" w14:textId="77777777" w:rsidR="00AB494B" w:rsidRDefault="00AB494B" w:rsidP="00AB494B">
            <w:pPr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5D35F26F" w14:textId="77777777" w:rsidR="00AB494B" w:rsidRDefault="00AB494B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</w:p>
          <w:p w14:paraId="191C4DE0" w14:textId="60B364FC" w:rsidR="007246EC" w:rsidRDefault="007246EC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</w:tc>
      </w:tr>
    </w:tbl>
    <w:p w14:paraId="36670A1B" w14:textId="77777777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79EB8891" w14:textId="681BF512" w:rsidR="007246EC" w:rsidRDefault="00775C5D" w:rsidP="005459D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本頁不足，請自行增加</w:t>
      </w:r>
    </w:p>
    <w:p w14:paraId="265E5E1B" w14:textId="0A22F3B1" w:rsidR="007246EC" w:rsidRDefault="007246EC" w:rsidP="005459DD">
      <w:pPr>
        <w:jc w:val="right"/>
        <w:rPr>
          <w:rFonts w:asciiTheme="minorEastAsia" w:eastAsiaTheme="minorEastAsia" w:hAnsiTheme="minorEastAsia"/>
        </w:rPr>
        <w:sectPr w:rsidR="007246EC" w:rsidSect="007246EC">
          <w:headerReference w:type="default" r:id="rId7"/>
          <w:footerReference w:type="default" r:id="rId8"/>
          <w:pgSz w:w="16838" w:h="11906" w:orient="landscape"/>
          <w:pgMar w:top="1134" w:right="1134" w:bottom="1134" w:left="709" w:header="851" w:footer="422" w:gutter="0"/>
          <w:cols w:space="720"/>
          <w:docGrid w:type="lines" w:linePitch="360"/>
        </w:sectPr>
      </w:pPr>
    </w:p>
    <w:tbl>
      <w:tblPr>
        <w:tblW w:w="96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93"/>
        <w:gridCol w:w="1162"/>
        <w:gridCol w:w="5838"/>
      </w:tblGrid>
      <w:tr w:rsidR="007246EC" w14:paraId="67264EBC" w14:textId="77777777" w:rsidTr="00485AE9">
        <w:tc>
          <w:tcPr>
            <w:tcW w:w="1101" w:type="dxa"/>
            <w:tcMar>
              <w:left w:w="28" w:type="dxa"/>
              <w:right w:w="28" w:type="dxa"/>
            </w:tcMar>
          </w:tcPr>
          <w:p w14:paraId="210E6DF8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14:paraId="419D8927" w14:textId="77777777" w:rsidR="007246EC" w:rsidRPr="00775C5D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號碼+樓層</w:t>
            </w: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A370A3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14:paraId="40250464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項目說明</w:t>
            </w:r>
          </w:p>
        </w:tc>
      </w:tr>
      <w:tr w:rsidR="007246EC" w14:paraId="35A17A50" w14:textId="77777777" w:rsidTr="00485AE9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14:paraId="43A77D67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14:paraId="0B82C2F8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14:paraId="327E62CF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6EC" w14:paraId="66B7B027" w14:textId="77777777" w:rsidTr="00485AE9">
        <w:trPr>
          <w:trHeight w:val="3348"/>
        </w:trPr>
        <w:tc>
          <w:tcPr>
            <w:tcW w:w="2694" w:type="dxa"/>
            <w:gridSpan w:val="2"/>
          </w:tcPr>
          <w:p w14:paraId="5F9EB9B2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獨立式親子廁所</w:t>
            </w:r>
          </w:p>
          <w:p w14:paraId="6746C29F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14:paraId="20A52940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</w:t>
            </w:r>
            <w:proofErr w:type="gramStart"/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14:paraId="7B2C4DC5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14:paraId="6DB07061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14:paraId="24D43625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□2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男女廁所</w:t>
            </w:r>
          </w:p>
          <w:p w14:paraId="7C2DFB7C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14:paraId="0B15C048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</w:t>
            </w:r>
            <w:proofErr w:type="gramStart"/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14:paraId="5C7E43ED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□兒童小便器</w:t>
            </w:r>
          </w:p>
          <w:p w14:paraId="7300B6A8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14:paraId="7D6C49E2" w14:textId="77777777" w:rsidR="00E31DA3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14:paraId="3E5B50DF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□3 標誌</w:t>
            </w:r>
          </w:p>
          <w:p w14:paraId="503A58E5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引導標誌</w:t>
            </w:r>
          </w:p>
          <w:p w14:paraId="697139E2" w14:textId="77777777" w:rsidR="00E31DA3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設備種類標誌(入口)</w:t>
            </w:r>
          </w:p>
          <w:p w14:paraId="37C67422" w14:textId="77777777" w:rsidR="00E31DA3" w:rsidRPr="00A42B21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設備種類標誌(廁間)</w:t>
            </w:r>
          </w:p>
          <w:p w14:paraId="03965A1B" w14:textId="53621ECE" w:rsidR="007246EC" w:rsidRPr="00775C5D" w:rsidRDefault="00E31DA3" w:rsidP="00E31DA3">
            <w:pPr>
              <w:spacing w:line="28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□設備位置圖標誌</w:t>
            </w:r>
          </w:p>
        </w:tc>
        <w:tc>
          <w:tcPr>
            <w:tcW w:w="7000" w:type="dxa"/>
            <w:gridSpan w:val="2"/>
          </w:tcPr>
          <w:p w14:paraId="3A0B8345" w14:textId="77777777" w:rsidR="007246EC" w:rsidRDefault="007246EC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</w:tc>
      </w:tr>
      <w:tr w:rsidR="007246EC" w14:paraId="0D5D8D99" w14:textId="77777777" w:rsidTr="00485AE9">
        <w:tc>
          <w:tcPr>
            <w:tcW w:w="1101" w:type="dxa"/>
            <w:tcMar>
              <w:left w:w="28" w:type="dxa"/>
              <w:right w:w="28" w:type="dxa"/>
            </w:tcMar>
          </w:tcPr>
          <w:p w14:paraId="2FEDA9F3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14:paraId="4B9DAAB1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AA12DA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14:paraId="69A22B21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6EC" w14:paraId="479A2CFD" w14:textId="77777777" w:rsidTr="00485AE9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14:paraId="590DDCAE" w14:textId="77777777" w:rsidR="007246EC" w:rsidRDefault="007246EC" w:rsidP="00485AE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14:paraId="03D7DE99" w14:textId="77777777" w:rsidR="007246EC" w:rsidRDefault="007246EC" w:rsidP="00485A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14:paraId="0B834FD4" w14:textId="77777777" w:rsidR="007246EC" w:rsidRDefault="007246EC" w:rsidP="00485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6EC" w14:paraId="38BD03C0" w14:textId="77777777" w:rsidTr="00485AE9">
        <w:trPr>
          <w:trHeight w:val="3443"/>
        </w:trPr>
        <w:tc>
          <w:tcPr>
            <w:tcW w:w="2694" w:type="dxa"/>
            <w:gridSpan w:val="2"/>
          </w:tcPr>
          <w:p w14:paraId="1B36E324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獨立式親子廁所</w:t>
            </w:r>
          </w:p>
          <w:p w14:paraId="23B48A9C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14:paraId="603654CB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</w:t>
            </w:r>
            <w:proofErr w:type="gramStart"/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14:paraId="1F5FCC96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14:paraId="39384BFE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14:paraId="3FC81D46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□2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男女廁所</w:t>
            </w:r>
          </w:p>
          <w:p w14:paraId="7B17E3A3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14:paraId="5E84E2EB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</w:t>
            </w:r>
            <w:proofErr w:type="gramStart"/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14:paraId="2B023135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□兒童小便器</w:t>
            </w:r>
          </w:p>
          <w:p w14:paraId="0E267DF2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14:paraId="75BA6F86" w14:textId="77777777" w:rsidR="00E31DA3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14:paraId="0C5553E1" w14:textId="77777777" w:rsidR="00E31DA3" w:rsidRDefault="00E31DA3" w:rsidP="00E31DA3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□3 標誌</w:t>
            </w:r>
          </w:p>
          <w:p w14:paraId="407F9D4E" w14:textId="77777777" w:rsidR="00E31DA3" w:rsidRPr="00775C5D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引導標誌</w:t>
            </w:r>
          </w:p>
          <w:p w14:paraId="7AC28682" w14:textId="77777777" w:rsidR="00E31DA3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設備種類標誌(入口)</w:t>
            </w:r>
          </w:p>
          <w:p w14:paraId="13AF2CE1" w14:textId="77777777" w:rsidR="00E31DA3" w:rsidRPr="00A42B21" w:rsidRDefault="00E31DA3" w:rsidP="00E31DA3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設備種類標誌(廁間)</w:t>
            </w:r>
          </w:p>
          <w:p w14:paraId="04A7F12A" w14:textId="42596CC2" w:rsidR="007246EC" w:rsidRPr="00775C5D" w:rsidRDefault="00E31DA3" w:rsidP="00E31DA3">
            <w:pPr>
              <w:spacing w:line="28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□設備位置圖標誌</w:t>
            </w:r>
          </w:p>
        </w:tc>
        <w:tc>
          <w:tcPr>
            <w:tcW w:w="7000" w:type="dxa"/>
            <w:gridSpan w:val="2"/>
          </w:tcPr>
          <w:p w14:paraId="39DB9A58" w14:textId="77777777" w:rsidR="007246EC" w:rsidRDefault="007246EC" w:rsidP="00485AE9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</w:tc>
      </w:tr>
    </w:tbl>
    <w:p w14:paraId="1BEE99B4" w14:textId="500FBA65" w:rsidR="00217212" w:rsidRPr="007246EC" w:rsidRDefault="007246EC" w:rsidP="005459D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本頁不足，請自行增加</w:t>
      </w:r>
    </w:p>
    <w:p w14:paraId="55102CF4" w14:textId="6899771D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5841890" w14:textId="27AF1D50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0404471B" w14:textId="33287D66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35F7A70" w14:textId="70E8DFFE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30E61427" w14:textId="059FDFD5" w:rsidR="007246EC" w:rsidRDefault="007246EC" w:rsidP="005459DD">
      <w:pPr>
        <w:jc w:val="right"/>
        <w:rPr>
          <w:rFonts w:asciiTheme="minorEastAsia" w:eastAsiaTheme="minorEastAsia" w:hAnsiTheme="minorEastAsia"/>
        </w:rPr>
      </w:pPr>
    </w:p>
    <w:p w14:paraId="615AA2AD" w14:textId="77777777" w:rsidR="007246EC" w:rsidRPr="00775C5D" w:rsidRDefault="007246EC" w:rsidP="005459DD">
      <w:pPr>
        <w:jc w:val="right"/>
        <w:rPr>
          <w:rFonts w:eastAsiaTheme="minorEastAsia"/>
        </w:rPr>
      </w:pPr>
    </w:p>
    <w:sectPr w:rsidR="007246EC" w:rsidRPr="00775C5D" w:rsidSect="004400D5">
      <w:headerReference w:type="default" r:id="rId9"/>
      <w:footerReference w:type="default" r:id="rId10"/>
      <w:pgSz w:w="11906" w:h="16838"/>
      <w:pgMar w:top="1134" w:right="1134" w:bottom="709" w:left="1134" w:header="851" w:footer="42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86429" w14:textId="77777777" w:rsidR="0088058F" w:rsidRDefault="0088058F">
      <w:r>
        <w:separator/>
      </w:r>
    </w:p>
  </w:endnote>
  <w:endnote w:type="continuationSeparator" w:id="0">
    <w:p w14:paraId="33E05B4C" w14:textId="77777777" w:rsidR="0088058F" w:rsidRDefault="0088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 SB Estd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B18A" w14:textId="77777777" w:rsidR="00217212" w:rsidRDefault="00480AEE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4400D5"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 w:rsidR="004400D5">
      <w:rPr>
        <w:rFonts w:ascii="標楷體" w:eastAsia="標楷體" w:hAnsi="標楷體"/>
      </w:rPr>
      <w:fldChar w:fldCharType="separate"/>
    </w:r>
    <w:r w:rsidR="00A42B21" w:rsidRPr="00A42B21">
      <w:rPr>
        <w:rFonts w:ascii="標楷體" w:eastAsia="標楷體" w:hAnsi="標楷體"/>
        <w:noProof/>
        <w:lang w:val="zh-TW"/>
      </w:rPr>
      <w:t>1</w:t>
    </w:r>
    <w:r w:rsidR="004400D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CEA4" w14:textId="77777777" w:rsidR="007246EC" w:rsidRDefault="007246EC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>
      <w:rPr>
        <w:rFonts w:ascii="標楷體" w:eastAsia="標楷體" w:hAnsi="標楷體"/>
      </w:rPr>
      <w:fldChar w:fldCharType="separate"/>
    </w:r>
    <w:r w:rsidRPr="00A42B21">
      <w:rPr>
        <w:rFonts w:ascii="標楷體" w:eastAsia="標楷體" w:hAnsi="標楷體"/>
        <w:noProof/>
        <w:lang w:val="zh-TW"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0E0A1" w14:textId="77777777" w:rsidR="0088058F" w:rsidRDefault="0088058F">
      <w:r>
        <w:separator/>
      </w:r>
    </w:p>
  </w:footnote>
  <w:footnote w:type="continuationSeparator" w:id="0">
    <w:p w14:paraId="0BA25870" w14:textId="77777777" w:rsidR="0088058F" w:rsidRDefault="0088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8AC88" w14:textId="77777777" w:rsidR="00E31DA3" w:rsidRDefault="00E31DA3" w:rsidP="00775C5D">
    <w:pPr>
      <w:autoSpaceDE w:val="0"/>
      <w:autoSpaceDN w:val="0"/>
      <w:adjustRightInd w:val="0"/>
      <w:jc w:val="center"/>
      <w:rPr>
        <w:rFonts w:ascii="標楷體" w:eastAsia="標楷體" w:hAnsi="標楷體" w:cs="DFKaiShu SB Estd BF"/>
        <w:b/>
        <w:noProof/>
        <w:color w:val="000000"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臺中</w:t>
    </w:r>
    <w:r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市公共場所親子廁所盥洗室檢查紀錄表</w:t>
    </w:r>
  </w:p>
  <w:p w14:paraId="063163FB" w14:textId="445260CF" w:rsidR="00775C5D" w:rsidRPr="00775C5D" w:rsidRDefault="00775C5D" w:rsidP="00775C5D">
    <w:pPr>
      <w:autoSpaceDE w:val="0"/>
      <w:autoSpaceDN w:val="0"/>
      <w:adjustRightInd w:val="0"/>
      <w:jc w:val="center"/>
      <w:rPr>
        <w:rFonts w:ascii="標楷體" w:eastAsia="標楷體" w:hAnsi="標楷體" w:cs="DFKaiShu-SB-Estd-BF"/>
        <w:b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</w:t>
    </w:r>
    <w:r w:rsidR="00480AEE">
      <w:rPr>
        <w:rFonts w:ascii="標楷體" w:eastAsia="標楷體" w:hAnsi="標楷體" w:cs="DFKaiShu-SB-Estd-BF" w:hint="eastAsia"/>
        <w:b/>
        <w:kern w:val="0"/>
        <w:sz w:val="36"/>
        <w:szCs w:val="36"/>
      </w:rPr>
      <w:t>查照片</w:t>
    </w:r>
  </w:p>
  <w:tbl>
    <w:tblPr>
      <w:tblW w:w="1485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AEEF3"/>
      <w:tblLayout w:type="fixed"/>
      <w:tblLook w:val="04A0" w:firstRow="1" w:lastRow="0" w:firstColumn="1" w:lastColumn="0" w:noHBand="0" w:noVBand="1"/>
    </w:tblPr>
    <w:tblGrid>
      <w:gridCol w:w="1384"/>
      <w:gridCol w:w="912"/>
      <w:gridCol w:w="1418"/>
      <w:gridCol w:w="3766"/>
      <w:gridCol w:w="1701"/>
      <w:gridCol w:w="5670"/>
    </w:tblGrid>
    <w:tr w:rsidR="00217212" w14:paraId="4EEDEAFD" w14:textId="77777777" w:rsidTr="007246EC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2FD5426A" w14:textId="77777777" w:rsidR="00217212" w:rsidRDefault="004B57FB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查日期</w:t>
          </w:r>
        </w:p>
      </w:tc>
      <w:tc>
        <w:tcPr>
          <w:tcW w:w="6096" w:type="dxa"/>
          <w:gridSpan w:val="3"/>
          <w:shd w:val="clear" w:color="auto" w:fill="DAEEF3"/>
          <w:tcMar>
            <w:left w:w="28" w:type="dxa"/>
            <w:right w:w="28" w:type="dxa"/>
          </w:tcMar>
        </w:tcPr>
        <w:p w14:paraId="2361B91F" w14:textId="77777777" w:rsidR="00217212" w:rsidRDefault="00775C5D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年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月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日</w:t>
          </w:r>
        </w:p>
      </w:tc>
      <w:tc>
        <w:tcPr>
          <w:tcW w:w="1701" w:type="dxa"/>
          <w:shd w:val="clear" w:color="auto" w:fill="DAEEF3"/>
          <w:tcMar>
            <w:left w:w="28" w:type="dxa"/>
            <w:right w:w="28" w:type="dxa"/>
          </w:tcMar>
        </w:tcPr>
        <w:p w14:paraId="7707A137" w14:textId="77777777" w:rsidR="00217212" w:rsidRDefault="00775C5D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查人員</w:t>
          </w:r>
        </w:p>
      </w:tc>
      <w:tc>
        <w:tcPr>
          <w:tcW w:w="5670" w:type="dxa"/>
          <w:shd w:val="clear" w:color="auto" w:fill="DAEEF3"/>
          <w:tcMar>
            <w:left w:w="28" w:type="dxa"/>
            <w:right w:w="28" w:type="dxa"/>
          </w:tcMar>
        </w:tcPr>
        <w:p w14:paraId="7AC0BBB4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 w14:paraId="3F458792" w14:textId="77777777" w:rsidTr="007246EC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185CDCD4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案件編號</w:t>
          </w:r>
        </w:p>
      </w:tc>
      <w:tc>
        <w:tcPr>
          <w:tcW w:w="912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3D908097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418" w:type="dxa"/>
          <w:shd w:val="clear" w:color="auto" w:fill="DAEEF3"/>
        </w:tcPr>
        <w:p w14:paraId="6BA1F6F2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建築物名稱</w:t>
          </w:r>
        </w:p>
      </w:tc>
      <w:tc>
        <w:tcPr>
          <w:tcW w:w="3766" w:type="dxa"/>
          <w:shd w:val="clear" w:color="auto" w:fill="DAEEF3"/>
          <w:vAlign w:val="center"/>
        </w:tcPr>
        <w:p w14:paraId="3F8B96CD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701" w:type="dxa"/>
          <w:shd w:val="clear" w:color="auto" w:fill="DAEEF3"/>
          <w:tcMar>
            <w:left w:w="28" w:type="dxa"/>
            <w:right w:w="28" w:type="dxa"/>
          </w:tcMar>
        </w:tcPr>
        <w:p w14:paraId="69251E19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使用類組</w:t>
          </w:r>
        </w:p>
      </w:tc>
      <w:tc>
        <w:tcPr>
          <w:tcW w:w="5670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500086F0" w14:textId="77777777"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 w14:paraId="5C86E5DA" w14:textId="77777777" w:rsidTr="007246EC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696EB278" w14:textId="77777777"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建築物地址</w:t>
          </w:r>
        </w:p>
      </w:tc>
      <w:tc>
        <w:tcPr>
          <w:tcW w:w="13467" w:type="dxa"/>
          <w:gridSpan w:val="5"/>
          <w:shd w:val="clear" w:color="auto" w:fill="DAEEF3"/>
          <w:tcMar>
            <w:left w:w="28" w:type="dxa"/>
            <w:right w:w="28" w:type="dxa"/>
          </w:tcMar>
        </w:tcPr>
        <w:p w14:paraId="56C19BE8" w14:textId="77777777" w:rsidR="00217212" w:rsidRDefault="00217212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</w:tbl>
  <w:p w14:paraId="3E2CBC7B" w14:textId="77777777" w:rsidR="00217212" w:rsidRDefault="00217212">
    <w:pPr>
      <w:pStyle w:val="a7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7FB8" w14:textId="77777777" w:rsidR="00E31DA3" w:rsidRDefault="00E31DA3" w:rsidP="00775C5D">
    <w:pPr>
      <w:autoSpaceDE w:val="0"/>
      <w:autoSpaceDN w:val="0"/>
      <w:adjustRightInd w:val="0"/>
      <w:jc w:val="center"/>
      <w:rPr>
        <w:rFonts w:ascii="標楷體" w:eastAsia="標楷體" w:hAnsi="標楷體" w:cs="DFKaiShu SB Estd BF"/>
        <w:b/>
        <w:noProof/>
        <w:color w:val="000000"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臺中</w:t>
    </w:r>
    <w:r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市公共場所親子廁所盥洗室檢查紀錄表</w:t>
    </w:r>
  </w:p>
  <w:p w14:paraId="0BD74373" w14:textId="2EC564B7" w:rsidR="007246EC" w:rsidRPr="00775C5D" w:rsidRDefault="007246EC" w:rsidP="00775C5D">
    <w:pPr>
      <w:autoSpaceDE w:val="0"/>
      <w:autoSpaceDN w:val="0"/>
      <w:adjustRightInd w:val="0"/>
      <w:jc w:val="center"/>
      <w:rPr>
        <w:rFonts w:ascii="標楷體" w:eastAsia="標楷體" w:hAnsi="標楷體" w:cs="DFKaiShu-SB-Estd-BF"/>
        <w:b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</w:t>
    </w:r>
    <w:r>
      <w:rPr>
        <w:rFonts w:ascii="標楷體" w:eastAsia="標楷體" w:hAnsi="標楷體" w:cs="DFKaiShu-SB-Estd-BF" w:hint="eastAsia"/>
        <w:b/>
        <w:kern w:val="0"/>
        <w:sz w:val="36"/>
        <w:szCs w:val="36"/>
      </w:rPr>
      <w:t>查照片</w:t>
    </w:r>
  </w:p>
  <w:tbl>
    <w:tblPr>
      <w:tblW w:w="9667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AEEF3"/>
      <w:tblLayout w:type="fixed"/>
      <w:tblLook w:val="04A0" w:firstRow="1" w:lastRow="0" w:firstColumn="1" w:lastColumn="0" w:noHBand="0" w:noVBand="1"/>
    </w:tblPr>
    <w:tblGrid>
      <w:gridCol w:w="1384"/>
      <w:gridCol w:w="912"/>
      <w:gridCol w:w="1418"/>
      <w:gridCol w:w="3260"/>
      <w:gridCol w:w="1276"/>
      <w:gridCol w:w="1417"/>
    </w:tblGrid>
    <w:tr w:rsidR="007246EC" w14:paraId="556C8AFA" w14:textId="77777777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5C4338B1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檢查日期</w:t>
          </w:r>
        </w:p>
      </w:tc>
      <w:tc>
        <w:tcPr>
          <w:tcW w:w="5590" w:type="dxa"/>
          <w:gridSpan w:val="3"/>
          <w:shd w:val="clear" w:color="auto" w:fill="DAEEF3"/>
          <w:tcMar>
            <w:left w:w="28" w:type="dxa"/>
            <w:right w:w="28" w:type="dxa"/>
          </w:tcMar>
        </w:tcPr>
        <w:p w14:paraId="19E2B4B2" w14:textId="77777777" w:rsidR="007246EC" w:rsidRDefault="007246EC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  年  月  日</w:t>
          </w: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14:paraId="293AD4B3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檢查人員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</w:tcPr>
        <w:p w14:paraId="50FEAE2B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7246EC" w14:paraId="3590FF52" w14:textId="77777777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401C6D1D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案件編號</w:t>
          </w:r>
        </w:p>
      </w:tc>
      <w:tc>
        <w:tcPr>
          <w:tcW w:w="912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1D92D8A4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418" w:type="dxa"/>
          <w:shd w:val="clear" w:color="auto" w:fill="DAEEF3"/>
        </w:tcPr>
        <w:p w14:paraId="258DBCA8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建築物名稱</w:t>
          </w:r>
        </w:p>
      </w:tc>
      <w:tc>
        <w:tcPr>
          <w:tcW w:w="3260" w:type="dxa"/>
          <w:shd w:val="clear" w:color="auto" w:fill="DAEEF3"/>
          <w:vAlign w:val="center"/>
        </w:tcPr>
        <w:p w14:paraId="498B51E5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14:paraId="00D1A85E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使用類組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14:paraId="0634E064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7246EC" w14:paraId="27E58B93" w14:textId="77777777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14:paraId="169FCB76" w14:textId="77777777" w:rsidR="007246EC" w:rsidRDefault="007246EC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建築物地址</w:t>
          </w:r>
        </w:p>
      </w:tc>
      <w:tc>
        <w:tcPr>
          <w:tcW w:w="8283" w:type="dxa"/>
          <w:gridSpan w:val="5"/>
          <w:shd w:val="clear" w:color="auto" w:fill="DAEEF3"/>
          <w:tcMar>
            <w:left w:w="28" w:type="dxa"/>
            <w:right w:w="28" w:type="dxa"/>
          </w:tcMar>
        </w:tcPr>
        <w:p w14:paraId="0B4D19DB" w14:textId="77777777" w:rsidR="007246EC" w:rsidRDefault="007246EC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</w:tbl>
  <w:p w14:paraId="2C2855E7" w14:textId="77777777" w:rsidR="007246EC" w:rsidRDefault="007246EC">
    <w:pPr>
      <w:pStyle w:val="a7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2"/>
    <w:rsid w:val="00070C46"/>
    <w:rsid w:val="00096BC9"/>
    <w:rsid w:val="00217212"/>
    <w:rsid w:val="002616C0"/>
    <w:rsid w:val="002E1254"/>
    <w:rsid w:val="002F6972"/>
    <w:rsid w:val="004400D5"/>
    <w:rsid w:val="00480AEE"/>
    <w:rsid w:val="004B57FB"/>
    <w:rsid w:val="00523232"/>
    <w:rsid w:val="005459DD"/>
    <w:rsid w:val="007246EC"/>
    <w:rsid w:val="00775C5D"/>
    <w:rsid w:val="007F3CE1"/>
    <w:rsid w:val="0088058F"/>
    <w:rsid w:val="00890944"/>
    <w:rsid w:val="00912F9D"/>
    <w:rsid w:val="00942A21"/>
    <w:rsid w:val="0099007A"/>
    <w:rsid w:val="00A0082B"/>
    <w:rsid w:val="00A072C2"/>
    <w:rsid w:val="00A42B21"/>
    <w:rsid w:val="00A754E7"/>
    <w:rsid w:val="00AB494B"/>
    <w:rsid w:val="00B36FB3"/>
    <w:rsid w:val="00E31DA3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BDAC69"/>
  <w15:docId w15:val="{5F9CE84E-CF80-4BE9-9FDF-857FE15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B2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D5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00D5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0D5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4400D5"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照片編號</dc:title>
  <dc:creator>ivy</dc:creator>
  <cp:lastModifiedBy>黃湘穎</cp:lastModifiedBy>
  <cp:revision>9</cp:revision>
  <cp:lastPrinted>2021-02-22T08:08:00Z</cp:lastPrinted>
  <dcterms:created xsi:type="dcterms:W3CDTF">2021-01-21T08:18:00Z</dcterms:created>
  <dcterms:modified xsi:type="dcterms:W3CDTF">2021-02-22T08:11:00Z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