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C2" w:rsidRDefault="00310EAE" w:rsidP="00310EAE">
      <w:pPr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  <w:r w:rsidRPr="00310EAE">
        <w:rPr>
          <w:rFonts w:ascii="標楷體" w:eastAsia="標楷體" w:hAnsi="標楷體" w:hint="eastAsia"/>
          <w:b/>
        </w:rPr>
        <w:t>【附件六】</w:t>
      </w:r>
      <w:r>
        <w:rPr>
          <w:rFonts w:ascii="標楷體" w:eastAsia="標楷體" w:hAnsi="標楷體" w:hint="eastAsia"/>
          <w:b/>
        </w:rPr>
        <w:t>占有他人土地之舊違章建築戶之補償明細表</w:t>
      </w:r>
    </w:p>
    <w:p w:rsidR="00310EAE" w:rsidRPr="00310EAE" w:rsidRDefault="00310EAE" w:rsidP="00310EAE">
      <w:pPr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</w:p>
    <w:tbl>
      <w:tblPr>
        <w:tblW w:w="9340" w:type="dxa"/>
        <w:jc w:val="center"/>
        <w:tblInd w:w="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6"/>
        <w:gridCol w:w="359"/>
        <w:gridCol w:w="638"/>
        <w:gridCol w:w="1096"/>
        <w:gridCol w:w="938"/>
        <w:gridCol w:w="1475"/>
        <w:gridCol w:w="1355"/>
        <w:gridCol w:w="1595"/>
        <w:gridCol w:w="1580"/>
      </w:tblGrid>
      <w:tr w:rsidR="00310EAE" w:rsidRPr="00310EAE" w:rsidTr="006D5C84">
        <w:trPr>
          <w:trHeight w:val="1248"/>
          <w:jc w:val="center"/>
        </w:trPr>
        <w:tc>
          <w:tcPr>
            <w:tcW w:w="304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59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638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門牌</w:t>
            </w:r>
          </w:p>
        </w:tc>
        <w:tc>
          <w:tcPr>
            <w:tcW w:w="1096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占有土地地號</w:t>
            </w:r>
          </w:p>
        </w:tc>
        <w:tc>
          <w:tcPr>
            <w:tcW w:w="938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拆除</w:t>
            </w:r>
          </w:p>
          <w:p w:rsid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面積</w:t>
            </w:r>
          </w:p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(m</w:t>
            </w: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75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補償面積</w:t>
            </w:r>
          </w:p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(m</w:t>
            </w: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55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補償單價</w:t>
            </w:r>
          </w:p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(元/m</w:t>
            </w: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應補償總價</w:t>
            </w:r>
          </w:p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(元)</w:t>
            </w:r>
          </w:p>
        </w:tc>
        <w:tc>
          <w:tcPr>
            <w:tcW w:w="158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1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受補償人</w:t>
            </w:r>
          </w:p>
        </w:tc>
      </w:tr>
      <w:tr w:rsidR="00310EAE" w:rsidRPr="00310EAE" w:rsidTr="006D5C84">
        <w:trPr>
          <w:trHeight w:val="324"/>
          <w:jc w:val="center"/>
        </w:trPr>
        <w:tc>
          <w:tcPr>
            <w:tcW w:w="3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0EAE" w:rsidRPr="00310EAE" w:rsidTr="006D5C84">
        <w:trPr>
          <w:trHeight w:val="324"/>
          <w:jc w:val="center"/>
        </w:trPr>
        <w:tc>
          <w:tcPr>
            <w:tcW w:w="304" w:type="dxa"/>
            <w:shd w:val="clear" w:color="auto" w:fill="auto"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0EAE" w:rsidRPr="00310EAE" w:rsidTr="006D5C84">
        <w:trPr>
          <w:trHeight w:val="324"/>
          <w:jc w:val="center"/>
        </w:trPr>
        <w:tc>
          <w:tcPr>
            <w:tcW w:w="304" w:type="dxa"/>
            <w:tcBorders>
              <w:bottom w:val="thickThinSmallGap" w:sz="24" w:space="0" w:color="auto"/>
            </w:tcBorders>
            <w:shd w:val="clear" w:color="auto" w:fill="auto"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9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10EAE" w:rsidRPr="00310EAE" w:rsidRDefault="00310EAE" w:rsidP="00310EAE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0E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10EAE" w:rsidRDefault="00310EAE" w:rsidP="00680E23">
      <w:pPr>
        <w:spacing w:before="180" w:after="180"/>
      </w:pPr>
    </w:p>
    <w:sectPr w:rsidR="00310EAE" w:rsidSect="0099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17" w:rsidRDefault="00387217" w:rsidP="006D5C84">
      <w:pPr>
        <w:spacing w:before="0" w:after="0"/>
      </w:pPr>
      <w:r>
        <w:separator/>
      </w:r>
    </w:p>
  </w:endnote>
  <w:endnote w:type="continuationSeparator" w:id="1">
    <w:p w:rsidR="00387217" w:rsidRDefault="00387217" w:rsidP="006D5C8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17" w:rsidRDefault="00387217" w:rsidP="006D5C84">
      <w:pPr>
        <w:spacing w:before="0" w:after="0"/>
      </w:pPr>
      <w:r>
        <w:separator/>
      </w:r>
    </w:p>
  </w:footnote>
  <w:footnote w:type="continuationSeparator" w:id="1">
    <w:p w:rsidR="00387217" w:rsidRDefault="00387217" w:rsidP="006D5C8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EAE"/>
    <w:rsid w:val="0003031A"/>
    <w:rsid w:val="000C06AB"/>
    <w:rsid w:val="00191617"/>
    <w:rsid w:val="00310EAE"/>
    <w:rsid w:val="00387217"/>
    <w:rsid w:val="004222B2"/>
    <w:rsid w:val="00506160"/>
    <w:rsid w:val="00562387"/>
    <w:rsid w:val="006114D7"/>
    <w:rsid w:val="00680E23"/>
    <w:rsid w:val="006D5C84"/>
    <w:rsid w:val="007E7C01"/>
    <w:rsid w:val="0081470C"/>
    <w:rsid w:val="00937765"/>
    <w:rsid w:val="00994FC2"/>
    <w:rsid w:val="009D738B"/>
    <w:rsid w:val="00C72369"/>
    <w:rsid w:val="00DE2053"/>
    <w:rsid w:val="00E04CB3"/>
    <w:rsid w:val="00EB7E6C"/>
    <w:rsid w:val="00F574D7"/>
    <w:rsid w:val="00F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EA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0EAE"/>
  </w:style>
  <w:style w:type="character" w:customStyle="1" w:styleId="a5">
    <w:name w:val="註解文字 字元"/>
    <w:basedOn w:val="a0"/>
    <w:link w:val="a4"/>
    <w:uiPriority w:val="99"/>
    <w:semiHidden/>
    <w:rsid w:val="00310EAE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0EA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10E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0EA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0E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D5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6D5C84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D5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6D5C8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2013-01-17T06:16:00Z</dcterms:created>
  <dcterms:modified xsi:type="dcterms:W3CDTF">2013-01-17T06:28:00Z</dcterms:modified>
</cp:coreProperties>
</file>