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05"/>
        <w:tblW w:w="94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0"/>
        <w:gridCol w:w="2320"/>
        <w:gridCol w:w="1580"/>
        <w:gridCol w:w="1520"/>
        <w:gridCol w:w="1520"/>
        <w:gridCol w:w="1520"/>
      </w:tblGrid>
      <w:tr w:rsidR="00C72432" w:rsidRPr="00C72432" w:rsidTr="002327B5">
        <w:trPr>
          <w:trHeight w:val="1124"/>
        </w:trPr>
        <w:tc>
          <w:tcPr>
            <w:tcW w:w="96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noWrap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3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noWrap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門牌</w:t>
            </w:r>
          </w:p>
        </w:tc>
        <w:tc>
          <w:tcPr>
            <w:tcW w:w="158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noWrap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所有人</w:t>
            </w:r>
          </w:p>
        </w:tc>
        <w:tc>
          <w:tcPr>
            <w:tcW w:w="15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興建時間</w:t>
            </w:r>
          </w:p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證明文件</w:t>
            </w:r>
          </w:p>
        </w:tc>
        <w:tc>
          <w:tcPr>
            <w:tcW w:w="15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門牌編訂</w:t>
            </w:r>
          </w:p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152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  <w:hideMark/>
          </w:tcPr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權利證明</w:t>
            </w:r>
          </w:p>
          <w:p w:rsidR="00C72432" w:rsidRPr="004F72AC" w:rsidRDefault="00C72432" w:rsidP="00C72432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4F72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文件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2432" w:rsidRPr="00C72432" w:rsidTr="002327B5">
        <w:trPr>
          <w:trHeight w:val="324"/>
        </w:trPr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C72432" w:rsidRPr="00C72432" w:rsidRDefault="00C72432" w:rsidP="00C72432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72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94FC2" w:rsidRPr="00C72432" w:rsidRDefault="00C72432" w:rsidP="00C72432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  <w:r w:rsidRPr="00C72432">
        <w:rPr>
          <w:rFonts w:ascii="標楷體" w:eastAsia="標楷體" w:hAnsi="標楷體" w:hint="eastAsia"/>
          <w:b/>
        </w:rPr>
        <w:t>【附件一】舊違章建築戶相關證明文件清冊</w:t>
      </w:r>
    </w:p>
    <w:sectPr w:rsidR="00994FC2" w:rsidRPr="00C72432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A4" w:rsidRDefault="00D201A4" w:rsidP="004F72AC">
      <w:pPr>
        <w:spacing w:before="0" w:after="0"/>
      </w:pPr>
      <w:r>
        <w:separator/>
      </w:r>
    </w:p>
  </w:endnote>
  <w:endnote w:type="continuationSeparator" w:id="1">
    <w:p w:rsidR="00D201A4" w:rsidRDefault="00D201A4" w:rsidP="004F72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A4" w:rsidRDefault="00D201A4" w:rsidP="004F72AC">
      <w:pPr>
        <w:spacing w:before="0" w:after="0"/>
      </w:pPr>
      <w:r>
        <w:separator/>
      </w:r>
    </w:p>
  </w:footnote>
  <w:footnote w:type="continuationSeparator" w:id="1">
    <w:p w:rsidR="00D201A4" w:rsidRDefault="00D201A4" w:rsidP="004F72A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432"/>
    <w:rsid w:val="0003031A"/>
    <w:rsid w:val="000C06AB"/>
    <w:rsid w:val="00191617"/>
    <w:rsid w:val="002327B5"/>
    <w:rsid w:val="002D3F9A"/>
    <w:rsid w:val="004222B2"/>
    <w:rsid w:val="004F72AC"/>
    <w:rsid w:val="00506160"/>
    <w:rsid w:val="00517410"/>
    <w:rsid w:val="00562387"/>
    <w:rsid w:val="006114D7"/>
    <w:rsid w:val="00680E23"/>
    <w:rsid w:val="007E7C01"/>
    <w:rsid w:val="0081470C"/>
    <w:rsid w:val="00937765"/>
    <w:rsid w:val="00994FC2"/>
    <w:rsid w:val="009D738B"/>
    <w:rsid w:val="00C72432"/>
    <w:rsid w:val="00D060F9"/>
    <w:rsid w:val="00D201A4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72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7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72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2013-01-17T06:00:00Z</dcterms:created>
  <dcterms:modified xsi:type="dcterms:W3CDTF">2013-01-17T08:15:00Z</dcterms:modified>
</cp:coreProperties>
</file>