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1080"/>
        <w:gridCol w:w="2640"/>
        <w:gridCol w:w="720"/>
        <w:gridCol w:w="1920"/>
        <w:gridCol w:w="2548"/>
      </w:tblGrid>
      <w:tr w:rsidR="008207CF" w:rsidTr="008207CF">
        <w:trPr>
          <w:cantSplit/>
          <w:trHeight w:val="165"/>
        </w:trPr>
        <w:tc>
          <w:tcPr>
            <w:tcW w:w="93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07CF" w:rsidRDefault="00741F5B">
            <w:pPr>
              <w:spacing w:before="60" w:after="60" w:line="2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建造執照及雜項執照復核申請書</w:t>
            </w:r>
          </w:p>
        </w:tc>
      </w:tr>
      <w:tr w:rsidR="008207CF" w:rsidTr="008207CF">
        <w:trPr>
          <w:cantSplit/>
          <w:trHeight w:val="105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07CF" w:rsidRDefault="00741F5B">
            <w:pPr>
              <w:spacing w:before="60" w:after="60" w:line="2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受文者</w:t>
            </w:r>
          </w:p>
        </w:tc>
        <w:tc>
          <w:tcPr>
            <w:tcW w:w="7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07CF" w:rsidRDefault="00741F5B">
            <w:pPr>
              <w:spacing w:before="60" w:after="60" w:line="280" w:lineRule="exact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</w:rPr>
              <w:t>中市政府都市發展</w:t>
            </w:r>
            <w:r w:rsidR="006E1039">
              <w:rPr>
                <w:rFonts w:ascii="標楷體" w:eastAsia="標楷體" w:hAnsi="標楷體" w:hint="eastAsia"/>
                <w:sz w:val="28"/>
              </w:rPr>
              <w:t>局</w:t>
            </w:r>
          </w:p>
        </w:tc>
      </w:tr>
      <w:tr w:rsidR="008207CF" w:rsidTr="008207CF">
        <w:trPr>
          <w:cantSplit/>
          <w:trHeight w:val="285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07CF" w:rsidRDefault="00741F5B">
            <w:pPr>
              <w:spacing w:before="60" w:after="60" w:line="2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建築物名稱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07CF" w:rsidRDefault="008207CF">
            <w:pPr>
              <w:tabs>
                <w:tab w:val="left" w:pos="1320"/>
              </w:tabs>
              <w:spacing w:before="60" w:after="60" w:line="2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07CF" w:rsidRDefault="00741F5B">
            <w:pPr>
              <w:spacing w:before="60" w:after="60" w:line="2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建築基地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07CF" w:rsidRDefault="00741F5B">
            <w:pPr>
              <w:spacing w:before="60" w:after="60" w:line="2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使用分區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07CF" w:rsidRDefault="008207CF">
            <w:pPr>
              <w:spacing w:before="60" w:after="60" w:line="2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207CF" w:rsidTr="008207CF">
        <w:trPr>
          <w:cantSplit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07CF" w:rsidRDefault="00741F5B">
            <w:pPr>
              <w:spacing w:before="60" w:after="60" w:line="2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建築物用途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07CF" w:rsidRDefault="008207CF">
            <w:pPr>
              <w:tabs>
                <w:tab w:val="left" w:pos="1320"/>
              </w:tabs>
              <w:ind w:right="113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07CF" w:rsidRDefault="008207CF">
            <w:pPr>
              <w:spacing w:before="60" w:after="60" w:line="2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07CF" w:rsidRDefault="00741F5B">
            <w:pPr>
              <w:spacing w:before="60" w:after="60" w:line="2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地    址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07CF" w:rsidRDefault="008207CF">
            <w:pPr>
              <w:spacing w:before="60" w:after="60" w:line="28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207CF" w:rsidTr="008207CF">
        <w:trPr>
          <w:cantSplit/>
          <w:trHeight w:val="800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07CF" w:rsidRDefault="00741F5B">
            <w:pPr>
              <w:spacing w:before="60" w:after="60" w:line="2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建造執照號碼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07CF" w:rsidRDefault="008207CF">
            <w:pPr>
              <w:tabs>
                <w:tab w:val="left" w:pos="1320"/>
              </w:tabs>
              <w:spacing w:before="60" w:after="60" w:line="2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07CF" w:rsidRDefault="008207CF">
            <w:pPr>
              <w:spacing w:before="60" w:after="60" w:line="28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07CF" w:rsidRDefault="00741F5B">
            <w:pPr>
              <w:spacing w:before="60" w:after="60" w:line="28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地    號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07CF" w:rsidRDefault="008207CF">
            <w:pPr>
              <w:spacing w:line="2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207CF" w:rsidTr="008207CF">
        <w:trPr>
          <w:trHeight w:val="946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07CF" w:rsidRDefault="00741F5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</w:t>
            </w:r>
          </w:p>
          <w:p w:rsidR="008207CF" w:rsidRDefault="00741F5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請</w:t>
            </w:r>
          </w:p>
          <w:p w:rsidR="008207CF" w:rsidRDefault="00741F5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復</w:t>
            </w:r>
          </w:p>
          <w:p w:rsidR="008207CF" w:rsidRDefault="00741F5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核</w:t>
            </w:r>
          </w:p>
          <w:p w:rsidR="008207CF" w:rsidRDefault="00741F5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事</w:t>
            </w:r>
          </w:p>
          <w:p w:rsidR="008207CF" w:rsidRDefault="00741F5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項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07CF" w:rsidRDefault="00741F5B">
            <w:pPr>
              <w:tabs>
                <w:tab w:val="left" w:pos="1320"/>
              </w:tabs>
              <w:spacing w:before="120" w:after="120" w:line="320" w:lineRule="exact"/>
              <w:ind w:left="-2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提請審議。</w:t>
            </w:r>
          </w:p>
          <w:p w:rsidR="008207CF" w:rsidRDefault="008207CF">
            <w:pPr>
              <w:tabs>
                <w:tab w:val="left" w:pos="1320"/>
              </w:tabs>
              <w:spacing w:before="120" w:after="120"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07CF" w:rsidRDefault="00741F5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說</w:t>
            </w:r>
          </w:p>
          <w:p w:rsidR="008207CF" w:rsidRDefault="008207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8207CF" w:rsidRDefault="008207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8207CF" w:rsidRDefault="008207C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8207CF" w:rsidRDefault="00741F5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明</w:t>
            </w:r>
          </w:p>
        </w:tc>
        <w:tc>
          <w:tcPr>
            <w:tcW w:w="4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07CF" w:rsidRDefault="008207CF">
            <w:pPr>
              <w:spacing w:line="360" w:lineRule="exact"/>
              <w:ind w:left="17" w:right="113"/>
              <w:rPr>
                <w:rFonts w:ascii="標楷體" w:eastAsia="標楷體" w:hAnsi="標楷體"/>
                <w:sz w:val="28"/>
              </w:rPr>
            </w:pPr>
            <w:bookmarkStart w:id="0" w:name="_GoBack"/>
            <w:bookmarkEnd w:id="0"/>
          </w:p>
        </w:tc>
      </w:tr>
      <w:tr w:rsidR="008207CF" w:rsidTr="008207CF">
        <w:trPr>
          <w:trHeight w:val="90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07CF" w:rsidRDefault="00741F5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結</w:t>
            </w:r>
          </w:p>
          <w:p w:rsidR="008207CF" w:rsidRDefault="00741F5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論</w:t>
            </w:r>
          </w:p>
        </w:tc>
        <w:tc>
          <w:tcPr>
            <w:tcW w:w="8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07CF" w:rsidRDefault="008207CF">
            <w:pPr>
              <w:tabs>
                <w:tab w:val="left" w:pos="1320"/>
              </w:tabs>
              <w:spacing w:line="280" w:lineRule="exact"/>
              <w:ind w:left="-8"/>
              <w:rPr>
                <w:rFonts w:ascii="標楷體" w:eastAsia="標楷體" w:hAnsi="標楷體"/>
                <w:sz w:val="28"/>
              </w:rPr>
            </w:pPr>
          </w:p>
        </w:tc>
      </w:tr>
      <w:tr w:rsidR="008207CF" w:rsidTr="008207CF">
        <w:trPr>
          <w:trHeight w:val="71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07CF" w:rsidRDefault="00741F5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備註</w:t>
            </w:r>
          </w:p>
        </w:tc>
        <w:tc>
          <w:tcPr>
            <w:tcW w:w="8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207CF" w:rsidRDefault="008207CF">
            <w:pPr>
              <w:tabs>
                <w:tab w:val="left" w:pos="1320"/>
              </w:tabs>
              <w:spacing w:line="28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8207CF" w:rsidRDefault="008207CF"/>
    <w:p w:rsidR="008207CF" w:rsidRDefault="00741F5B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申請單位：</w:t>
      </w:r>
    </w:p>
    <w:p w:rsidR="008207CF" w:rsidRDefault="00741F5B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地址：</w:t>
      </w:r>
    </w:p>
    <w:p w:rsidR="008207CF" w:rsidRDefault="00741F5B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</w:t>
      </w:r>
    </w:p>
    <w:p w:rsidR="008207CF" w:rsidRDefault="00741F5B">
      <w:pPr>
        <w:spacing w:line="320" w:lineRule="exact"/>
      </w:pPr>
      <w:r>
        <w:rPr>
          <w:rFonts w:ascii="標楷體" w:eastAsia="標楷體" w:hAnsi="標楷體"/>
          <w:sz w:val="28"/>
          <w:szCs w:val="28"/>
        </w:rPr>
        <w:t xml:space="preserve">中華民國  年  月  日 </w:t>
      </w:r>
    </w:p>
    <w:sectPr w:rsidR="008207CF" w:rsidSect="008207CF">
      <w:pgSz w:w="11906" w:h="16838"/>
      <w:pgMar w:top="1361" w:right="1474" w:bottom="1361" w:left="1474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E8A" w:rsidRDefault="00381E8A" w:rsidP="008207CF">
      <w:r>
        <w:separator/>
      </w:r>
    </w:p>
  </w:endnote>
  <w:endnote w:type="continuationSeparator" w:id="0">
    <w:p w:rsidR="00381E8A" w:rsidRDefault="00381E8A" w:rsidP="00820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E8A" w:rsidRDefault="00381E8A" w:rsidP="008207CF">
      <w:r w:rsidRPr="008207CF">
        <w:rPr>
          <w:color w:val="000000"/>
        </w:rPr>
        <w:separator/>
      </w:r>
    </w:p>
  </w:footnote>
  <w:footnote w:type="continuationSeparator" w:id="0">
    <w:p w:rsidR="00381E8A" w:rsidRDefault="00381E8A" w:rsidP="00820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7CF"/>
    <w:rsid w:val="00381E8A"/>
    <w:rsid w:val="006E1039"/>
    <w:rsid w:val="00741F5B"/>
    <w:rsid w:val="008207CF"/>
    <w:rsid w:val="00863BE1"/>
    <w:rsid w:val="00990FF3"/>
    <w:rsid w:val="00A0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07CF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20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8207CF"/>
    <w:rPr>
      <w:kern w:val="3"/>
    </w:rPr>
  </w:style>
  <w:style w:type="paragraph" w:styleId="a5">
    <w:name w:val="footer"/>
    <w:basedOn w:val="a"/>
    <w:rsid w:val="00820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8207CF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07CF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20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8207CF"/>
    <w:rPr>
      <w:kern w:val="3"/>
    </w:rPr>
  </w:style>
  <w:style w:type="paragraph" w:styleId="a5">
    <w:name w:val="footer"/>
    <w:basedOn w:val="a"/>
    <w:rsid w:val="00820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8207CF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建造執照及雜項執照復核申請書</dc:title>
  <dc:creator>user123</dc:creator>
  <cp:lastModifiedBy>user</cp:lastModifiedBy>
  <cp:revision>3</cp:revision>
  <cp:lastPrinted>2007-12-26T08:57:00Z</cp:lastPrinted>
  <dcterms:created xsi:type="dcterms:W3CDTF">2017-09-19T03:53:00Z</dcterms:created>
  <dcterms:modified xsi:type="dcterms:W3CDTF">2017-09-19T03:53:00Z</dcterms:modified>
</cp:coreProperties>
</file>