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D6E" w:rsidRPr="009422B2" w:rsidRDefault="007736D0" w:rsidP="00B44D59">
      <w:pPr>
        <w:spacing w:before="120" w:after="120" w:line="500" w:lineRule="exact"/>
        <w:ind w:right="-340"/>
        <w:jc w:val="center"/>
        <w:rPr>
          <w:rFonts w:ascii="Times New Roman" w:eastAsia="標楷體" w:hAnsi="Times New Roman" w:cs="Times New Roman"/>
          <w:b/>
          <w:noProof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noProof/>
          <w:sz w:val="32"/>
          <w:szCs w:val="32"/>
        </w:rPr>
        <w:t>臺中市</w:t>
      </w:r>
      <w:r w:rsidR="00964D6E" w:rsidRPr="009422B2">
        <w:rPr>
          <w:rFonts w:ascii="Times New Roman" w:eastAsia="標楷體" w:hAnsi="Times New Roman" w:cs="Times New Roman"/>
          <w:b/>
          <w:noProof/>
          <w:sz w:val="32"/>
          <w:szCs w:val="32"/>
        </w:rPr>
        <w:t>政府</w:t>
      </w:r>
      <w:r w:rsidR="00964D6E" w:rsidRPr="009422B2">
        <w:rPr>
          <w:rFonts w:ascii="Times New Roman" w:eastAsia="標楷體" w:hAnsi="Times New Roman" w:cs="Times New Roman"/>
          <w:b/>
          <w:sz w:val="32"/>
          <w:szCs w:val="32"/>
        </w:rPr>
        <w:t>補助</w:t>
      </w:r>
      <w:r w:rsidR="00964D6E">
        <w:rPr>
          <w:rFonts w:ascii="Times New Roman" w:eastAsia="標楷體" w:hAnsi="Times New Roman" w:cs="Times New Roman" w:hint="eastAsia"/>
          <w:b/>
          <w:sz w:val="32"/>
          <w:szCs w:val="32"/>
        </w:rPr>
        <w:t>重建計畫</w:t>
      </w:r>
      <w:r w:rsidR="00964D6E" w:rsidRPr="009422B2">
        <w:rPr>
          <w:rFonts w:ascii="Times New Roman" w:eastAsia="標楷體" w:hAnsi="Times New Roman" w:cs="Times New Roman"/>
          <w:b/>
          <w:noProof/>
          <w:sz w:val="32"/>
          <w:szCs w:val="32"/>
        </w:rPr>
        <w:t>費用</w:t>
      </w:r>
      <w:r w:rsidR="00964D6E" w:rsidRPr="009422B2">
        <w:rPr>
          <w:rFonts w:ascii="Times New Roman" w:eastAsia="標楷體" w:hAnsi="Times New Roman" w:cs="Times New Roman"/>
          <w:b/>
          <w:sz w:val="32"/>
          <w:szCs w:val="32"/>
        </w:rPr>
        <w:t>申請書</w:t>
      </w:r>
      <w:r w:rsidR="00964D6E">
        <w:rPr>
          <w:rFonts w:ascii="Times New Roman" w:eastAsia="標楷體" w:hAnsi="Times New Roman" w:cs="Times New Roman" w:hint="eastAsia"/>
          <w:b/>
          <w:sz w:val="32"/>
          <w:szCs w:val="32"/>
        </w:rPr>
        <w:t>（範本）</w:t>
      </w:r>
    </w:p>
    <w:p w:rsidR="00964D6E" w:rsidRPr="009422B2" w:rsidRDefault="00964D6E" w:rsidP="00964D6E">
      <w:pPr>
        <w:rPr>
          <w:rFonts w:ascii="Times New Roman" w:eastAsia="標楷體" w:hAnsi="Times New Roman" w:cs="Times New Roman"/>
          <w:szCs w:val="24"/>
        </w:rPr>
      </w:pPr>
      <w:r w:rsidRPr="009422B2">
        <w:rPr>
          <w:rFonts w:ascii="Times New Roman" w:eastAsia="標楷體" w:hAnsi="Times New Roman" w:cs="Times New Roman"/>
        </w:rPr>
        <w:t>申請案件編號：</w:t>
      </w:r>
      <w:r w:rsidRPr="009422B2">
        <w:rPr>
          <w:rFonts w:ascii="Times New Roman" w:eastAsia="標楷體" w:hAnsi="Times New Roman" w:cs="Times New Roman"/>
        </w:rPr>
        <w:t xml:space="preserve"> </w:t>
      </w:r>
      <w:r w:rsidR="007736D0">
        <w:rPr>
          <w:rFonts w:ascii="Times New Roman" w:eastAsia="標楷體" w:hAnsi="Times New Roman" w:cs="Times New Roman" w:hint="eastAsia"/>
        </w:rPr>
        <w:t xml:space="preserve">                  </w:t>
      </w:r>
      <w:r w:rsidRPr="00682AED">
        <w:rPr>
          <w:rFonts w:ascii="Times New Roman" w:eastAsia="標楷體" w:hAnsi="Times New Roman" w:cs="Times New Roman"/>
          <w:color w:val="D0CECE" w:themeColor="background2" w:themeShade="E6"/>
          <w:sz w:val="16"/>
          <w:szCs w:val="16"/>
        </w:rPr>
        <w:t>(</w:t>
      </w:r>
      <w:r w:rsidRPr="00682AED">
        <w:rPr>
          <w:rFonts w:ascii="Times New Roman" w:eastAsia="標楷體" w:hAnsi="Times New Roman" w:cs="Times New Roman"/>
          <w:color w:val="D0CECE" w:themeColor="background2" w:themeShade="E6"/>
          <w:sz w:val="16"/>
          <w:szCs w:val="16"/>
        </w:rPr>
        <w:t>縣市政府填列</w:t>
      </w:r>
      <w:r w:rsidRPr="00682AED">
        <w:rPr>
          <w:rFonts w:ascii="Times New Roman" w:eastAsia="標楷體" w:hAnsi="Times New Roman" w:cs="Times New Roman"/>
          <w:color w:val="D0CECE" w:themeColor="background2" w:themeShade="E6"/>
          <w:sz w:val="16"/>
          <w:szCs w:val="16"/>
        </w:rPr>
        <w:t>)</w:t>
      </w:r>
      <w:r w:rsidRPr="009422B2">
        <w:rPr>
          <w:rFonts w:ascii="Times New Roman" w:eastAsia="標楷體" w:hAnsi="Times New Roman" w:cs="Times New Roman"/>
          <w:sz w:val="16"/>
          <w:szCs w:val="16"/>
        </w:rPr>
        <w:t xml:space="preserve"> </w:t>
      </w:r>
      <w:r w:rsidRPr="009422B2">
        <w:rPr>
          <w:rFonts w:ascii="Times New Roman" w:eastAsia="標楷體" w:hAnsi="Times New Roman" w:cs="Times New Roman"/>
        </w:rPr>
        <w:t xml:space="preserve">    </w:t>
      </w:r>
      <w:r w:rsidRPr="009422B2">
        <w:rPr>
          <w:rFonts w:ascii="Times New Roman" w:eastAsia="標楷體" w:hAnsi="Times New Roman" w:cs="Times New Roman"/>
        </w:rPr>
        <w:t>申請時間：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3344"/>
        <w:gridCol w:w="1443"/>
        <w:gridCol w:w="2585"/>
        <w:gridCol w:w="1104"/>
      </w:tblGrid>
      <w:tr w:rsidR="00964D6E" w:rsidRPr="009422B2" w:rsidTr="00EF4BF0">
        <w:trPr>
          <w:trHeight w:val="20"/>
        </w:trPr>
        <w:tc>
          <w:tcPr>
            <w:tcW w:w="4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64D6E" w:rsidRPr="009422B2" w:rsidRDefault="00964D6E" w:rsidP="007736D0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一、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基本</w:t>
            </w:r>
            <w:r w:rsidRPr="009422B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資料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64D6E" w:rsidRPr="009422B2" w:rsidRDefault="00964D6E" w:rsidP="007736D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964D6E" w:rsidRPr="009422B2" w:rsidTr="00EF4BF0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6E" w:rsidRDefault="00964D6E" w:rsidP="007736D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申請人</w:t>
            </w:r>
          </w:p>
          <w:p w:rsidR="00F82E7E" w:rsidRPr="009422B2" w:rsidRDefault="00F82E7E" w:rsidP="007736D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82E7E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82E7E">
              <w:rPr>
                <w:rFonts w:ascii="Times New Roman" w:eastAsia="標楷體" w:hAnsi="Times New Roman" w:cs="Times New Roman" w:hint="eastAsia"/>
                <w:szCs w:val="28"/>
              </w:rPr>
              <w:t>新建建物起造人</w:t>
            </w:r>
            <w:r w:rsidRPr="00F82E7E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3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6E" w:rsidRPr="009422B2" w:rsidRDefault="00964D6E" w:rsidP="007736D0">
            <w:pPr>
              <w:spacing w:line="400" w:lineRule="exact"/>
              <w:ind w:left="459" w:hanging="567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64D6E" w:rsidRPr="009422B2" w:rsidRDefault="00964D6E" w:rsidP="007736D0">
            <w:pPr>
              <w:spacing w:line="400" w:lineRule="exact"/>
              <w:ind w:left="459" w:hanging="567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6E" w:rsidRPr="009422B2" w:rsidRDefault="00EF4BF0" w:rsidP="00EF4B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4BF0">
              <w:rPr>
                <w:rFonts w:ascii="Times New Roman" w:eastAsia="標楷體" w:hAnsi="Times New Roman" w:cs="Times New Roman" w:hint="eastAsia"/>
                <w:szCs w:val="28"/>
              </w:rPr>
              <w:t>同重建計畫起造人</w:t>
            </w:r>
          </w:p>
        </w:tc>
      </w:tr>
      <w:tr w:rsidR="00964D6E" w:rsidRPr="009422B2" w:rsidTr="00EF4BF0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6E" w:rsidRPr="009422B2" w:rsidRDefault="00964D6E" w:rsidP="007736D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國民身分證</w:t>
            </w:r>
            <w:r w:rsidR="00F82E7E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統一編號</w:t>
            </w:r>
          </w:p>
        </w:tc>
        <w:tc>
          <w:tcPr>
            <w:tcW w:w="3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6E" w:rsidRPr="009422B2" w:rsidRDefault="00964D6E" w:rsidP="007736D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6E" w:rsidRPr="009422B2" w:rsidRDefault="00964D6E" w:rsidP="007736D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64D6E" w:rsidRPr="009422B2" w:rsidTr="00EF4BF0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6E" w:rsidRPr="009422B2" w:rsidRDefault="00964D6E" w:rsidP="007736D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6E" w:rsidRPr="009422B2" w:rsidRDefault="00682AED" w:rsidP="00682AED">
            <w:pPr>
              <w:spacing w:line="400" w:lineRule="exact"/>
              <w:ind w:right="-57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　</w:t>
            </w:r>
            <w:r w:rsidR="00964D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</w:t>
            </w:r>
            <w:r w:rsidR="00964D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</w:t>
            </w:r>
            <w:r w:rsidR="00964D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6E" w:rsidRPr="009422B2" w:rsidRDefault="00964D6E" w:rsidP="007736D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6E" w:rsidRPr="009422B2" w:rsidRDefault="00964D6E" w:rsidP="007736D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6E" w:rsidRPr="009422B2" w:rsidRDefault="00964D6E" w:rsidP="007736D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64D6E" w:rsidRPr="009422B2" w:rsidTr="00EF4BF0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6E" w:rsidRPr="009422B2" w:rsidRDefault="00964D6E" w:rsidP="007736D0">
            <w:pPr>
              <w:spacing w:beforeLines="50" w:before="180" w:afterLines="50" w:after="180"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3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6D0" w:rsidRPr="009422B2" w:rsidRDefault="007736D0" w:rsidP="007736D0">
            <w:pPr>
              <w:spacing w:beforeLines="50" w:before="180" w:afterLines="50" w:after="180" w:line="400" w:lineRule="exact"/>
              <w:contextualSpacing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6E" w:rsidRPr="009422B2" w:rsidRDefault="00964D6E" w:rsidP="007736D0">
            <w:pPr>
              <w:spacing w:beforeLines="50" w:before="180" w:afterLines="50" w:after="180"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64D6E" w:rsidRPr="009422B2" w:rsidTr="00682AED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64D6E" w:rsidRPr="009422B2" w:rsidRDefault="00964D6E" w:rsidP="007736D0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二、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基地概要</w:t>
            </w:r>
            <w:r w:rsidR="00EF4BF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EF4BF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重建計畫範圍內土地座落</w:t>
            </w:r>
            <w:r w:rsidR="00EF4BF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  <w:tr w:rsidR="00964D6E" w:rsidRPr="00DC55D9" w:rsidTr="00EF4BF0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6E" w:rsidRPr="009422B2" w:rsidRDefault="00964D6E" w:rsidP="007736D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地號</w:t>
            </w:r>
          </w:p>
        </w:tc>
        <w:tc>
          <w:tcPr>
            <w:tcW w:w="3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F0" w:rsidRPr="009422B2" w:rsidRDefault="00EF4BF0" w:rsidP="00EF4BF0">
            <w:pPr>
              <w:spacing w:line="400" w:lineRule="exact"/>
              <w:ind w:left="316" w:hangingChars="113" w:hanging="316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</w:t>
            </w:r>
            <w:r w:rsidR="00964D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</w:t>
            </w:r>
            <w:r w:rsidR="00964D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段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</w:t>
            </w:r>
            <w:r w:rsidR="00964D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小段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</w:t>
            </w:r>
            <w:r w:rsidR="00964D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等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筆土地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F0" w:rsidRPr="009422B2" w:rsidRDefault="003934F0" w:rsidP="004B7258">
            <w:pPr>
              <w:spacing w:line="40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64D6E" w:rsidRPr="00DC55D9" w:rsidTr="00EF4BF0">
        <w:trPr>
          <w:trHeight w:val="113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6E" w:rsidRDefault="00964D6E" w:rsidP="007736D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面積</w:t>
            </w:r>
          </w:p>
        </w:tc>
        <w:tc>
          <w:tcPr>
            <w:tcW w:w="3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6E" w:rsidRDefault="00EF4BF0" w:rsidP="00EF4BF0">
            <w:pPr>
              <w:spacing w:line="400" w:lineRule="exact"/>
              <w:ind w:left="316" w:hangingChars="113" w:hanging="316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</w:t>
            </w:r>
            <w:r w:rsidR="00964D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平方公尺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6E" w:rsidRPr="009422B2" w:rsidRDefault="00964D6E" w:rsidP="007736D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64D6E" w:rsidRPr="00DC55D9" w:rsidTr="00682AED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64D6E" w:rsidRPr="009422B2" w:rsidRDefault="00964D6E" w:rsidP="007736D0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三</w:t>
            </w:r>
            <w:r w:rsidRPr="009422B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新建建築物概要</w:t>
            </w:r>
          </w:p>
        </w:tc>
      </w:tr>
      <w:tr w:rsidR="00964D6E" w:rsidRPr="009422B2" w:rsidTr="004B7258">
        <w:trPr>
          <w:trHeight w:val="679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6E" w:rsidRPr="009422B2" w:rsidRDefault="00964D6E" w:rsidP="007736D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建築物用途</w:t>
            </w:r>
          </w:p>
        </w:tc>
        <w:tc>
          <w:tcPr>
            <w:tcW w:w="3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6E" w:rsidRPr="009422B2" w:rsidRDefault="00964D6E" w:rsidP="007736D0">
            <w:pPr>
              <w:spacing w:beforeLines="50" w:before="180" w:afterLines="50" w:after="180"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6E" w:rsidRPr="009422B2" w:rsidRDefault="00964D6E" w:rsidP="007736D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64D6E" w:rsidRPr="009422B2" w:rsidTr="00EF4BF0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6E" w:rsidRDefault="00964D6E" w:rsidP="00F82E7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總樓地板面積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>住宅使用面積</w:t>
            </w:r>
          </w:p>
        </w:tc>
        <w:tc>
          <w:tcPr>
            <w:tcW w:w="3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6E" w:rsidRPr="009422B2" w:rsidRDefault="00EF4BF0" w:rsidP="00EF4BF0">
            <w:pPr>
              <w:spacing w:beforeLines="50" w:before="180" w:afterLines="50" w:after="180"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</w:t>
            </w:r>
            <w:r w:rsidR="00964D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平方公尺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964D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</w:t>
            </w:r>
            <w:r w:rsidR="00964D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平方公尺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6E" w:rsidRPr="009422B2" w:rsidRDefault="00964D6E" w:rsidP="007736D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64D6E" w:rsidRPr="009422B2" w:rsidTr="004B7258">
        <w:trPr>
          <w:trHeight w:val="89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6E" w:rsidRDefault="00964D6E" w:rsidP="00EF4BF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層戶數</w:t>
            </w:r>
          </w:p>
        </w:tc>
        <w:tc>
          <w:tcPr>
            <w:tcW w:w="3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6E" w:rsidRDefault="00EF4BF0" w:rsidP="00EF4BF0">
            <w:pPr>
              <w:spacing w:beforeLines="50" w:before="180" w:afterLines="50" w:after="180"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F4B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</w:t>
            </w:r>
            <w:r w:rsidRPr="00EF4B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層</w:t>
            </w:r>
            <w:r w:rsidRPr="00EF4B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EF4B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</w:t>
            </w:r>
            <w:r w:rsidRPr="00EF4B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層</w:t>
            </w:r>
            <w:r w:rsidRPr="00EF4B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EF4B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</w:t>
            </w:r>
            <w:r w:rsidRPr="00EF4B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層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</w:t>
            </w:r>
            <w:r w:rsidRPr="00EF4BF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6E" w:rsidRPr="009422B2" w:rsidRDefault="00964D6E" w:rsidP="007736D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64D6E" w:rsidRPr="009422B2" w:rsidTr="00682AED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964D6E" w:rsidRPr="009422B2" w:rsidRDefault="00964D6E" w:rsidP="007736D0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四</w:t>
            </w:r>
            <w:r w:rsidRPr="009422B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重建計畫核准資料</w:t>
            </w:r>
          </w:p>
        </w:tc>
      </w:tr>
      <w:tr w:rsidR="00964D6E" w:rsidRPr="009422B2" w:rsidTr="00F82E7E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6E" w:rsidRPr="009422B2" w:rsidRDefault="00964D6E" w:rsidP="007736D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核准日期</w:t>
            </w:r>
          </w:p>
        </w:tc>
        <w:tc>
          <w:tcPr>
            <w:tcW w:w="4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6E" w:rsidRPr="009422B2" w:rsidRDefault="00C86FDC" w:rsidP="007736D0">
            <w:pPr>
              <w:tabs>
                <w:tab w:val="left" w:pos="567"/>
              </w:tabs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</w:t>
            </w:r>
            <w:r w:rsidR="00964D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</w:t>
            </w:r>
            <w:r w:rsidR="00964D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</w:t>
            </w:r>
            <w:r w:rsidR="00964D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964D6E" w:rsidRPr="009422B2" w:rsidTr="00F82E7E">
        <w:trPr>
          <w:trHeight w:val="2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6E" w:rsidRPr="009422B2" w:rsidRDefault="00964D6E" w:rsidP="007736D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核准文號</w:t>
            </w:r>
          </w:p>
        </w:tc>
        <w:tc>
          <w:tcPr>
            <w:tcW w:w="4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6E" w:rsidRPr="007D7DC9" w:rsidRDefault="00964D6E" w:rsidP="007736D0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7DC9">
              <w:rPr>
                <w:rFonts w:ascii="標楷體" w:eastAsia="標楷體" w:hAnsi="標楷體" w:cs="Times New Roman"/>
                <w:noProof/>
                <w:sz w:val="28"/>
                <w:szCs w:val="32"/>
              </w:rPr>
              <w:t>○○○○</w:t>
            </w:r>
            <w:r w:rsidRPr="007D7DC9">
              <w:rPr>
                <w:rFonts w:ascii="標楷體" w:eastAsia="標楷體" w:hAnsi="標楷體" w:cs="Times New Roman" w:hint="eastAsia"/>
                <w:noProof/>
                <w:sz w:val="28"/>
                <w:szCs w:val="32"/>
              </w:rPr>
              <w:t>字第</w:t>
            </w:r>
            <w:r w:rsidRPr="007D7DC9">
              <w:rPr>
                <w:rFonts w:ascii="標楷體" w:eastAsia="標楷體" w:hAnsi="標楷體" w:cs="Times New Roman"/>
                <w:noProof/>
                <w:sz w:val="28"/>
                <w:szCs w:val="32"/>
              </w:rPr>
              <w:t>○○○○○○</w:t>
            </w:r>
            <w:r w:rsidRPr="007D7DC9">
              <w:rPr>
                <w:rFonts w:ascii="標楷體" w:eastAsia="標楷體" w:hAnsi="標楷體" w:cs="Times New Roman" w:hint="eastAsia"/>
                <w:noProof/>
                <w:sz w:val="28"/>
                <w:szCs w:val="32"/>
              </w:rPr>
              <w:t>號</w:t>
            </w:r>
          </w:p>
        </w:tc>
      </w:tr>
      <w:tr w:rsidR="00964D6E" w:rsidRPr="009422B2" w:rsidTr="00F82E7E">
        <w:trPr>
          <w:trHeight w:val="38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7E" w:rsidRDefault="00F82E7E" w:rsidP="00F82E7E">
            <w:pPr>
              <w:spacing w:line="40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一、</w:t>
            </w:r>
            <w:r w:rsidR="00964D6E"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>本建築物為符合都市危險及老舊建築物</w:t>
            </w:r>
            <w:r w:rsidR="00964D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重建計畫</w:t>
            </w:r>
            <w:r w:rsidR="00964D6E"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>之補助對象</w:t>
            </w:r>
            <w:r w:rsidR="00964D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，且未有</w:t>
            </w:r>
            <w:r w:rsidR="00964D6E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「</w:t>
            </w:r>
            <w:r w:rsidR="00964D6E" w:rsidRPr="009A6D2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內政部補助都市危險及老舊建築物重建計畫作業要點</w:t>
            </w:r>
            <w:r w:rsidR="00964D6E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」</w:t>
            </w:r>
            <w:r w:rsidR="00964D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</w:t>
            </w:r>
            <w:r w:rsidR="00964D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="00964D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點之情形</w:t>
            </w:r>
            <w:r w:rsidR="00964D6E"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>，以上資料如有不實，願自負一切法律責任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F82E7E" w:rsidRPr="00F82E7E" w:rsidRDefault="00F82E7E" w:rsidP="00F82E7E">
            <w:pPr>
              <w:spacing w:line="40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二、本申請案倘獲貴府核准，該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補助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款項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推派由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○○○代表領取。</w:t>
            </w:r>
          </w:p>
          <w:p w:rsidR="00964D6E" w:rsidRPr="009422B2" w:rsidRDefault="00F82E7E" w:rsidP="00F82E7E">
            <w:pPr>
              <w:spacing w:beforeLines="50" w:before="180" w:line="40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="00964D6E"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>此致</w:t>
            </w:r>
            <w:r w:rsidR="007736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臺中市</w:t>
            </w:r>
            <w:r w:rsidR="00964D6E"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>政府</w:t>
            </w:r>
          </w:p>
          <w:p w:rsidR="00964D6E" w:rsidRPr="009422B2" w:rsidRDefault="00964D6E" w:rsidP="00F82E7E">
            <w:pPr>
              <w:spacing w:line="960" w:lineRule="auto"/>
              <w:ind w:leftChars="100" w:left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>申請人簽章：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</w:t>
            </w:r>
          </w:p>
          <w:p w:rsidR="00964D6E" w:rsidRPr="009422B2" w:rsidRDefault="00964D6E" w:rsidP="00682AED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>中</w:t>
            </w:r>
            <w:r w:rsidR="00682A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>華</w:t>
            </w:r>
            <w:r w:rsidR="00682A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>民</w:t>
            </w:r>
            <w:r w:rsidR="00682A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>國</w:t>
            </w:r>
            <w:r w:rsidR="00682A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　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682A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682A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964D6E" w:rsidRPr="009422B2" w:rsidTr="00682AED">
        <w:trPr>
          <w:trHeight w:val="6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6E" w:rsidRPr="007736D0" w:rsidRDefault="00964D6E" w:rsidP="00682AED">
            <w:pPr>
              <w:spacing w:line="400" w:lineRule="exact"/>
              <w:ind w:left="1480" w:hanging="1417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>審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查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>結果：</w:t>
            </w:r>
            <w:r w:rsidR="007736D0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>符合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，補助金額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</w:t>
            </w:r>
            <w:r w:rsidR="00682AED" w:rsidRPr="00682A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682AE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682AED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>不符合</w:t>
            </w:r>
          </w:p>
        </w:tc>
      </w:tr>
    </w:tbl>
    <w:p w:rsidR="006957E6" w:rsidRPr="00964D6E" w:rsidRDefault="006957E6" w:rsidP="00682AED">
      <w:pPr>
        <w:spacing w:line="100" w:lineRule="exact"/>
      </w:pPr>
    </w:p>
    <w:sectPr w:rsidR="006957E6" w:rsidRPr="00964D6E" w:rsidSect="00F82E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1E7" w:rsidRDefault="00AC61E7" w:rsidP="00DF2E5D">
      <w:r>
        <w:separator/>
      </w:r>
    </w:p>
  </w:endnote>
  <w:endnote w:type="continuationSeparator" w:id="0">
    <w:p w:rsidR="00AC61E7" w:rsidRDefault="00AC61E7" w:rsidP="00DF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1E7" w:rsidRDefault="00AC61E7" w:rsidP="00DF2E5D">
      <w:r>
        <w:separator/>
      </w:r>
    </w:p>
  </w:footnote>
  <w:footnote w:type="continuationSeparator" w:id="0">
    <w:p w:rsidR="00AC61E7" w:rsidRDefault="00AC61E7" w:rsidP="00DF2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6E"/>
    <w:rsid w:val="000676CD"/>
    <w:rsid w:val="003934F0"/>
    <w:rsid w:val="004B7258"/>
    <w:rsid w:val="00682AED"/>
    <w:rsid w:val="006957E6"/>
    <w:rsid w:val="006F3591"/>
    <w:rsid w:val="007736D0"/>
    <w:rsid w:val="00964D6E"/>
    <w:rsid w:val="00A43C81"/>
    <w:rsid w:val="00A4659E"/>
    <w:rsid w:val="00AC61E7"/>
    <w:rsid w:val="00B44D59"/>
    <w:rsid w:val="00C86FDC"/>
    <w:rsid w:val="00D37850"/>
    <w:rsid w:val="00DF2E5D"/>
    <w:rsid w:val="00EF4BF0"/>
    <w:rsid w:val="00F8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32E39D"/>
  <w15:chartTrackingRefBased/>
  <w15:docId w15:val="{74A583B0-1ACB-492D-BA66-16072D02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D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2E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2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2E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</Words>
  <Characters>463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黃冠華</dc:creator>
  <cp:keywords/>
  <dc:description/>
  <cp:lastModifiedBy>湯婧嘉</cp:lastModifiedBy>
  <cp:revision>7</cp:revision>
  <dcterms:created xsi:type="dcterms:W3CDTF">2018-08-16T07:20:00Z</dcterms:created>
  <dcterms:modified xsi:type="dcterms:W3CDTF">2024-04-15T05:50:00Z</dcterms:modified>
</cp:coreProperties>
</file>