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215"/>
        <w:gridCol w:w="1842"/>
        <w:gridCol w:w="1418"/>
      </w:tblGrid>
      <w:tr w:rsidR="00305571" w:rsidRPr="00A46DE9" w14:paraId="2E95E33C" w14:textId="77777777" w:rsidTr="00E91C9D">
        <w:trPr>
          <w:trHeight w:val="3404"/>
        </w:trPr>
        <w:tc>
          <w:tcPr>
            <w:tcW w:w="7215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13461C33" w14:textId="77777777" w:rsidR="00305571" w:rsidRPr="00A46DE9" w:rsidRDefault="00305571" w:rsidP="00137D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3B4923E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415B1377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proofErr w:type="gramStart"/>
            <w:r w:rsidRPr="00A46DE9">
              <w:rPr>
                <w:rFonts w:ascii="標楷體" w:eastAsia="標楷體" w:hAnsi="標楷體" w:hint="eastAsia"/>
              </w:rPr>
              <w:t>一</w:t>
            </w:r>
            <w:proofErr w:type="gramEnd"/>
            <w:r w:rsidRPr="00A46DE9">
              <w:rPr>
                <w:rFonts w:ascii="標楷體" w:eastAsia="標楷體" w:hAnsi="標楷體" w:hint="eastAsia"/>
              </w:rPr>
              <w:t>.無障礙通路</w:t>
            </w:r>
          </w:p>
          <w:p w14:paraId="5E0685E2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</w:p>
          <w:p w14:paraId="3B4B1E25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□室外通路</w:t>
            </w:r>
          </w:p>
          <w:p w14:paraId="4BD0529F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□室內通路</w:t>
            </w:r>
          </w:p>
          <w:p w14:paraId="11FE8E28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□出入口</w:t>
            </w:r>
          </w:p>
          <w:p w14:paraId="6DA059B0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□門</w:t>
            </w:r>
          </w:p>
          <w:p w14:paraId="3B9DA7E1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□坡道</w:t>
            </w:r>
          </w:p>
          <w:p w14:paraId="2A3E2ECB" w14:textId="77777777" w:rsidR="00305571" w:rsidRPr="00A46DE9" w:rsidRDefault="00305571" w:rsidP="00BB04E6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□扶手</w:t>
            </w:r>
          </w:p>
        </w:tc>
      </w:tr>
      <w:tr w:rsidR="00305571" w:rsidRPr="00A46DE9" w14:paraId="206883A2" w14:textId="77777777" w:rsidTr="00E91C9D">
        <w:trPr>
          <w:trHeight w:val="3404"/>
        </w:trPr>
        <w:tc>
          <w:tcPr>
            <w:tcW w:w="7215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473B4532" w14:textId="77777777" w:rsidR="00305571" w:rsidRPr="00A46DE9" w:rsidRDefault="00305571" w:rsidP="00137D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47DA652E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305571" w:rsidRPr="00A46DE9" w14:paraId="754D17F0" w14:textId="77777777" w:rsidTr="00E91C9D">
        <w:trPr>
          <w:trHeight w:val="3404"/>
        </w:trPr>
        <w:tc>
          <w:tcPr>
            <w:tcW w:w="7215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648EA33C" w14:textId="77777777" w:rsidR="00305571" w:rsidRPr="00A46DE9" w:rsidRDefault="00305571" w:rsidP="00137D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F191647" w14:textId="77777777" w:rsidR="00BB04E6" w:rsidRPr="00A46DE9" w:rsidRDefault="00BB04E6" w:rsidP="00BB04E6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107887B3" w14:textId="77777777" w:rsidR="00BB04E6" w:rsidRPr="00A46DE9" w:rsidRDefault="00BB04E6" w:rsidP="00BB04E6">
            <w:pPr>
              <w:rPr>
                <w:rFonts w:ascii="標楷體" w:eastAsia="標楷體" w:hAnsi="標楷體"/>
              </w:rPr>
            </w:pPr>
            <w:proofErr w:type="gramStart"/>
            <w:r w:rsidRPr="00A46DE9">
              <w:rPr>
                <w:rFonts w:ascii="標楷體" w:eastAsia="標楷體" w:hAnsi="標楷體" w:hint="eastAsia"/>
              </w:rPr>
              <w:t>一</w:t>
            </w:r>
            <w:proofErr w:type="gramEnd"/>
            <w:r w:rsidRPr="00A46DE9">
              <w:rPr>
                <w:rFonts w:ascii="標楷體" w:eastAsia="標楷體" w:hAnsi="標楷體" w:hint="eastAsia"/>
              </w:rPr>
              <w:t>.無障礙通路</w:t>
            </w:r>
          </w:p>
          <w:p w14:paraId="7AFA92B3" w14:textId="77777777" w:rsidR="00BB04E6" w:rsidRPr="00A46DE9" w:rsidRDefault="00BB04E6" w:rsidP="00BB04E6">
            <w:pPr>
              <w:rPr>
                <w:rFonts w:ascii="標楷體" w:eastAsia="標楷體" w:hAnsi="標楷體"/>
              </w:rPr>
            </w:pPr>
          </w:p>
          <w:p w14:paraId="79DAD176" w14:textId="77777777" w:rsidR="00BB04E6" w:rsidRPr="00A46DE9" w:rsidRDefault="00BB04E6" w:rsidP="00BB04E6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□室外通路</w:t>
            </w:r>
          </w:p>
          <w:p w14:paraId="5AA2A68F" w14:textId="77777777" w:rsidR="00BB04E6" w:rsidRPr="00A46DE9" w:rsidRDefault="00BB04E6" w:rsidP="00BB04E6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□室內通路</w:t>
            </w:r>
          </w:p>
          <w:p w14:paraId="2CDC9E2F" w14:textId="77777777" w:rsidR="00BB04E6" w:rsidRPr="00A46DE9" w:rsidRDefault="00BB04E6" w:rsidP="00BB04E6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□出入口</w:t>
            </w:r>
          </w:p>
          <w:p w14:paraId="26AD2992" w14:textId="77777777" w:rsidR="00BB04E6" w:rsidRPr="00A46DE9" w:rsidRDefault="00BB04E6" w:rsidP="00BB04E6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□門</w:t>
            </w:r>
          </w:p>
          <w:p w14:paraId="5C209E3A" w14:textId="77777777" w:rsidR="00BB04E6" w:rsidRPr="00A46DE9" w:rsidRDefault="00BB04E6" w:rsidP="00BB04E6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□坡道</w:t>
            </w:r>
          </w:p>
          <w:p w14:paraId="6A630F41" w14:textId="77777777" w:rsidR="00305571" w:rsidRPr="00A46DE9" w:rsidRDefault="00BB04E6" w:rsidP="00BB04E6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□扶手</w:t>
            </w:r>
          </w:p>
        </w:tc>
      </w:tr>
      <w:tr w:rsidR="00305571" w:rsidRPr="00A46DE9" w14:paraId="3023341B" w14:textId="77777777" w:rsidTr="00E91C9D">
        <w:trPr>
          <w:trHeight w:val="3409"/>
        </w:trPr>
        <w:tc>
          <w:tcPr>
            <w:tcW w:w="7215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299C3E89" w14:textId="77777777" w:rsidR="00305571" w:rsidRPr="00A46DE9" w:rsidRDefault="00305571" w:rsidP="00137D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A17DA6B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2C394E" w:rsidRPr="00A46DE9" w14:paraId="238B7F3F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15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192C59A" w14:textId="77777777" w:rsidR="002C394E" w:rsidRPr="00A46DE9" w:rsidRDefault="002C394E" w:rsidP="00647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6B37DF7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2EF4181E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二.樓梯</w:t>
            </w:r>
          </w:p>
          <w:p w14:paraId="654DF0E4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</w:p>
          <w:p w14:paraId="7A1F4B4B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1D986EBD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□梯級</w:t>
            </w:r>
            <w:proofErr w:type="gramStart"/>
            <w:r w:rsidRPr="00A46DE9">
              <w:rPr>
                <w:rFonts w:ascii="標楷體" w:eastAsia="標楷體" w:hAnsi="標楷體" w:hint="eastAsia"/>
              </w:rPr>
              <w:t>鼻端與級</w:t>
            </w:r>
            <w:proofErr w:type="gramEnd"/>
            <w:r w:rsidRPr="00A46DE9">
              <w:rPr>
                <w:rFonts w:ascii="標楷體" w:eastAsia="標楷體" w:hAnsi="標楷體" w:hint="eastAsia"/>
              </w:rPr>
              <w:t>高級深</w:t>
            </w:r>
          </w:p>
          <w:p w14:paraId="7BDD111D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□防滑條</w:t>
            </w:r>
          </w:p>
          <w:p w14:paraId="6AE6782C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□防護緣</w:t>
            </w:r>
          </w:p>
          <w:p w14:paraId="269D2CE4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□扶手與欄杆</w:t>
            </w:r>
          </w:p>
          <w:p w14:paraId="76CFF8DF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□終端警示</w:t>
            </w:r>
          </w:p>
        </w:tc>
      </w:tr>
      <w:tr w:rsidR="002C394E" w:rsidRPr="00A46DE9" w14:paraId="6E7EFCB5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15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99D4DA8" w14:textId="77777777" w:rsidR="002C394E" w:rsidRPr="00A46DE9" w:rsidRDefault="002C394E" w:rsidP="00647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2B90198" w14:textId="77777777" w:rsidR="002C394E" w:rsidRPr="00A46DE9" w:rsidRDefault="002C394E" w:rsidP="0064796B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2C394E" w:rsidRPr="00A46DE9" w14:paraId="23C8DAA8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15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8B19974" w14:textId="77777777" w:rsidR="002C394E" w:rsidRPr="00A46DE9" w:rsidRDefault="002C394E" w:rsidP="00647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058A79E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1423463F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二.樓梯</w:t>
            </w:r>
          </w:p>
          <w:p w14:paraId="284A9D74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</w:p>
          <w:p w14:paraId="51873851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4B8858B6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□梯級</w:t>
            </w:r>
            <w:proofErr w:type="gramStart"/>
            <w:r w:rsidRPr="00A46DE9">
              <w:rPr>
                <w:rFonts w:ascii="標楷體" w:eastAsia="標楷體" w:hAnsi="標楷體" w:hint="eastAsia"/>
              </w:rPr>
              <w:t>鼻端與級</w:t>
            </w:r>
            <w:proofErr w:type="gramEnd"/>
            <w:r w:rsidRPr="00A46DE9">
              <w:rPr>
                <w:rFonts w:ascii="標楷體" w:eastAsia="標楷體" w:hAnsi="標楷體" w:hint="eastAsia"/>
              </w:rPr>
              <w:t>高級深</w:t>
            </w:r>
          </w:p>
          <w:p w14:paraId="48C01D6D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□防滑條</w:t>
            </w:r>
          </w:p>
          <w:p w14:paraId="0D35BA3D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□防護緣</w:t>
            </w:r>
          </w:p>
          <w:p w14:paraId="61366F41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□扶手與欄杆</w:t>
            </w:r>
          </w:p>
          <w:p w14:paraId="0056FA31" w14:textId="77777777" w:rsidR="002C394E" w:rsidRPr="00A46DE9" w:rsidRDefault="002C394E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□終端警示</w:t>
            </w:r>
          </w:p>
        </w:tc>
      </w:tr>
      <w:tr w:rsidR="002C394E" w:rsidRPr="00A46DE9" w14:paraId="3A36F636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15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B7922FE" w14:textId="77777777" w:rsidR="002C394E" w:rsidRPr="00A46DE9" w:rsidRDefault="002C394E" w:rsidP="00647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14048D6" w14:textId="77777777" w:rsidR="002C394E" w:rsidRPr="00A46DE9" w:rsidRDefault="002C394E" w:rsidP="0064796B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305571" w:rsidRPr="00A46DE9" w14:paraId="4625F4DA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89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9903F7F" w14:textId="77777777" w:rsidR="00305571" w:rsidRPr="00A46DE9" w:rsidRDefault="00305571" w:rsidP="00647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5DE0C8B8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項目名稱:</w:t>
            </w:r>
          </w:p>
          <w:p w14:paraId="13813607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三.</w:t>
            </w:r>
            <w:proofErr w:type="gramStart"/>
            <w:r w:rsidRPr="00A46DE9">
              <w:rPr>
                <w:rFonts w:ascii="標楷體" w:eastAsia="標楷體" w:hAnsi="標楷體" w:hint="eastAsia"/>
              </w:rPr>
              <w:t>昇</w:t>
            </w:r>
            <w:proofErr w:type="gramEnd"/>
            <w:r w:rsidRPr="00A46DE9">
              <w:rPr>
                <w:rFonts w:ascii="標楷體" w:eastAsia="標楷體" w:hAnsi="標楷體" w:hint="eastAsia"/>
              </w:rPr>
              <w:t>降設備</w:t>
            </w:r>
          </w:p>
          <w:p w14:paraId="5F0275B2" w14:textId="77777777" w:rsidR="00BB04E6" w:rsidRPr="00A46DE9" w:rsidRDefault="00BB04E6" w:rsidP="00305571">
            <w:pPr>
              <w:rPr>
                <w:rFonts w:ascii="標楷體" w:eastAsia="標楷體" w:hAnsi="標楷體"/>
              </w:rPr>
            </w:pPr>
          </w:p>
          <w:p w14:paraId="7C6A0E9E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0BBFC541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46DE9">
              <w:rPr>
                <w:rFonts w:ascii="標楷體" w:eastAsia="標楷體" w:hAnsi="標楷體" w:hint="eastAsia"/>
              </w:rPr>
              <w:t>昇</w:t>
            </w:r>
            <w:proofErr w:type="gramEnd"/>
            <w:r w:rsidRPr="00A46DE9">
              <w:rPr>
                <w:rFonts w:ascii="標楷體" w:eastAsia="標楷體" w:hAnsi="標楷體" w:hint="eastAsia"/>
              </w:rPr>
              <w:t>降機引導</w:t>
            </w:r>
          </w:p>
          <w:p w14:paraId="56FEF9D9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□入口觸覺裝置</w:t>
            </w:r>
          </w:p>
          <w:p w14:paraId="0EC3CC42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□呼叫</w:t>
            </w:r>
            <w:proofErr w:type="gramStart"/>
            <w:r w:rsidRPr="00A46DE9">
              <w:rPr>
                <w:rFonts w:ascii="標楷體" w:eastAsia="標楷體" w:hAnsi="標楷體" w:hint="eastAsia"/>
              </w:rPr>
              <w:t>紐</w:t>
            </w:r>
            <w:proofErr w:type="gramEnd"/>
          </w:p>
          <w:p w14:paraId="087FABF7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□出入口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24F4C7BF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</w:p>
          <w:p w14:paraId="5D9FB9E2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</w:p>
          <w:p w14:paraId="53AB0897" w14:textId="77777777" w:rsidR="00BB04E6" w:rsidRPr="00A46DE9" w:rsidRDefault="00BB04E6" w:rsidP="00305571">
            <w:pPr>
              <w:rPr>
                <w:rFonts w:ascii="標楷體" w:eastAsia="標楷體" w:hAnsi="標楷體"/>
              </w:rPr>
            </w:pPr>
          </w:p>
          <w:p w14:paraId="63755B80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□機箱尺寸</w:t>
            </w:r>
          </w:p>
          <w:p w14:paraId="284424C1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□扶手</w:t>
            </w:r>
          </w:p>
          <w:p w14:paraId="5942BF20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□後視鏡</w:t>
            </w:r>
          </w:p>
          <w:p w14:paraId="70AB259C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□輪椅乘坐者操作盤</w:t>
            </w:r>
          </w:p>
          <w:p w14:paraId="70CEBC98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□點字標示</w:t>
            </w:r>
          </w:p>
        </w:tc>
      </w:tr>
      <w:tr w:rsidR="00305571" w:rsidRPr="00A46DE9" w14:paraId="32C293DF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92F1CBF" w14:textId="77777777" w:rsidR="00305571" w:rsidRPr="00A46DE9" w:rsidRDefault="00305571" w:rsidP="00647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F6EA526" w14:textId="77777777" w:rsidR="00305571" w:rsidRPr="00A46DE9" w:rsidRDefault="00305571" w:rsidP="0064796B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305571" w:rsidRPr="00A46DE9" w14:paraId="68BB1911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DAFAF85" w14:textId="77777777" w:rsidR="00305571" w:rsidRPr="00A46DE9" w:rsidRDefault="00305571" w:rsidP="003055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7ED7589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項目名稱:</w:t>
            </w:r>
          </w:p>
          <w:p w14:paraId="3BC2B1C2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三.</w:t>
            </w:r>
            <w:proofErr w:type="gramStart"/>
            <w:r w:rsidRPr="00A46DE9">
              <w:rPr>
                <w:rFonts w:ascii="標楷體" w:eastAsia="標楷體" w:hAnsi="標楷體" w:hint="eastAsia"/>
              </w:rPr>
              <w:t>昇</w:t>
            </w:r>
            <w:proofErr w:type="gramEnd"/>
            <w:r w:rsidRPr="00A46DE9">
              <w:rPr>
                <w:rFonts w:ascii="標楷體" w:eastAsia="標楷體" w:hAnsi="標楷體" w:hint="eastAsia"/>
              </w:rPr>
              <w:t>降設備</w:t>
            </w:r>
          </w:p>
          <w:p w14:paraId="372A20AA" w14:textId="77777777" w:rsidR="00BB04E6" w:rsidRPr="00A46DE9" w:rsidRDefault="00BB04E6" w:rsidP="00305571">
            <w:pPr>
              <w:rPr>
                <w:rFonts w:ascii="標楷體" w:eastAsia="標楷體" w:hAnsi="標楷體"/>
              </w:rPr>
            </w:pPr>
          </w:p>
          <w:p w14:paraId="6633F4A5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723D4471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46DE9">
              <w:rPr>
                <w:rFonts w:ascii="標楷體" w:eastAsia="標楷體" w:hAnsi="標楷體" w:hint="eastAsia"/>
              </w:rPr>
              <w:t>昇</w:t>
            </w:r>
            <w:proofErr w:type="gramEnd"/>
            <w:r w:rsidRPr="00A46DE9">
              <w:rPr>
                <w:rFonts w:ascii="標楷體" w:eastAsia="標楷體" w:hAnsi="標楷體" w:hint="eastAsia"/>
              </w:rPr>
              <w:t>降機引導</w:t>
            </w:r>
          </w:p>
          <w:p w14:paraId="33778F79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□入口觸覺裝置</w:t>
            </w:r>
          </w:p>
          <w:p w14:paraId="0CC7E881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□呼叫</w:t>
            </w:r>
            <w:proofErr w:type="gramStart"/>
            <w:r w:rsidRPr="00A46DE9">
              <w:rPr>
                <w:rFonts w:ascii="標楷體" w:eastAsia="標楷體" w:hAnsi="標楷體" w:hint="eastAsia"/>
              </w:rPr>
              <w:t>紐</w:t>
            </w:r>
            <w:proofErr w:type="gramEnd"/>
          </w:p>
          <w:p w14:paraId="6C2F64A4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□出入口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7134E83A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</w:p>
          <w:p w14:paraId="15BDF4A1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</w:p>
          <w:p w14:paraId="335E8C32" w14:textId="77777777" w:rsidR="00BB04E6" w:rsidRPr="00A46DE9" w:rsidRDefault="00BB04E6" w:rsidP="00305571">
            <w:pPr>
              <w:rPr>
                <w:rFonts w:ascii="標楷體" w:eastAsia="標楷體" w:hAnsi="標楷體"/>
              </w:rPr>
            </w:pPr>
          </w:p>
          <w:p w14:paraId="4D352D7C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□機箱尺寸</w:t>
            </w:r>
          </w:p>
          <w:p w14:paraId="0C1EC74A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□扶手</w:t>
            </w:r>
          </w:p>
          <w:p w14:paraId="13D0222D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□後視鏡</w:t>
            </w:r>
          </w:p>
          <w:p w14:paraId="32BBC5FB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□輪椅乘坐者操作盤</w:t>
            </w:r>
          </w:p>
          <w:p w14:paraId="68A6F969" w14:textId="77777777" w:rsidR="00305571" w:rsidRPr="00A46DE9" w:rsidRDefault="00305571" w:rsidP="0030557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□點字標示</w:t>
            </w:r>
          </w:p>
        </w:tc>
      </w:tr>
      <w:tr w:rsidR="00305571" w:rsidRPr="00A46DE9" w14:paraId="4C2838B7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CBD9EE7" w14:textId="77777777" w:rsidR="00305571" w:rsidRPr="00A46DE9" w:rsidRDefault="00305571" w:rsidP="003055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185FC2E" w14:textId="77777777" w:rsidR="00305571" w:rsidRPr="00A46DE9" w:rsidRDefault="00305571" w:rsidP="00305571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2C394E" w:rsidRPr="00A46DE9" w14:paraId="3E18D98C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89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E14B3AD" w14:textId="77777777" w:rsidR="002C394E" w:rsidRPr="00A46DE9" w:rsidRDefault="002C394E" w:rsidP="00647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B3DBC9B" w14:textId="77777777" w:rsidR="002C394E" w:rsidRPr="00A46DE9" w:rsidRDefault="002C394E" w:rsidP="002C394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項目名稱:</w:t>
            </w:r>
          </w:p>
          <w:p w14:paraId="4A794818" w14:textId="77777777" w:rsidR="002C394E" w:rsidRPr="00A46DE9" w:rsidRDefault="002C394E" w:rsidP="002C394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四.廁所盥洗室</w:t>
            </w:r>
          </w:p>
          <w:p w14:paraId="29CFACFE" w14:textId="77777777" w:rsidR="00BB04E6" w:rsidRPr="00A46DE9" w:rsidRDefault="00BB04E6" w:rsidP="002C394E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1F2C51CF" w14:textId="77777777" w:rsidR="002C394E" w:rsidRPr="00A46DE9" w:rsidRDefault="002C394E" w:rsidP="002C394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024B3B42" w14:textId="77777777" w:rsidR="002C394E" w:rsidRPr="00A46DE9" w:rsidRDefault="002C394E" w:rsidP="002C394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□淨空間</w:t>
            </w:r>
          </w:p>
          <w:p w14:paraId="1B2D0A47" w14:textId="77777777" w:rsidR="002C394E" w:rsidRPr="00A46DE9" w:rsidRDefault="002C394E" w:rsidP="002C394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□電燈</w:t>
            </w:r>
          </w:p>
          <w:p w14:paraId="29EFFB39" w14:textId="77777777" w:rsidR="002C394E" w:rsidRPr="00A46DE9" w:rsidRDefault="002C394E" w:rsidP="002C394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□門</w:t>
            </w:r>
          </w:p>
          <w:p w14:paraId="76857160" w14:textId="77777777" w:rsidR="002C394E" w:rsidRPr="00A46DE9" w:rsidRDefault="002C394E" w:rsidP="002C394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□鏡子</w:t>
            </w:r>
          </w:p>
          <w:p w14:paraId="785B6E80" w14:textId="77777777" w:rsidR="002C394E" w:rsidRPr="00A46DE9" w:rsidRDefault="002C394E" w:rsidP="002C394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□求助鈴(兩處)</w:t>
            </w:r>
          </w:p>
          <w:p w14:paraId="66AB23CD" w14:textId="77777777" w:rsidR="00E91C9D" w:rsidRPr="00A46DE9" w:rsidRDefault="00E91C9D" w:rsidP="00BB04E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□馬桶淨空間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4E8960B0" w14:textId="77777777" w:rsidR="002C394E" w:rsidRPr="00A46DE9" w:rsidRDefault="002C394E" w:rsidP="0064796B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074F2B63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□沖水控制</w:t>
            </w:r>
          </w:p>
          <w:p w14:paraId="03403A94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□側邊L型扶手</w:t>
            </w:r>
          </w:p>
          <w:p w14:paraId="5213E96D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□可動扶手</w:t>
            </w:r>
          </w:p>
          <w:p w14:paraId="60EED423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□小便器及扶手</w:t>
            </w:r>
          </w:p>
          <w:p w14:paraId="454D35E1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□洗面盆高度、深度及扶手</w:t>
            </w:r>
          </w:p>
        </w:tc>
      </w:tr>
      <w:tr w:rsidR="002C394E" w:rsidRPr="00A46DE9" w14:paraId="23E21B5A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A5E9D69" w14:textId="77777777" w:rsidR="002C394E" w:rsidRPr="00A46DE9" w:rsidRDefault="002C394E" w:rsidP="00647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AC99EE8" w14:textId="77777777" w:rsidR="002C394E" w:rsidRPr="00A46DE9" w:rsidRDefault="002C394E" w:rsidP="0064796B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91C9D" w:rsidRPr="00A46DE9" w14:paraId="19204135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44002EB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16BCC631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項目名稱:</w:t>
            </w:r>
          </w:p>
          <w:p w14:paraId="630C10F4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四.廁所盥洗室</w:t>
            </w:r>
          </w:p>
          <w:p w14:paraId="60F34199" w14:textId="77777777" w:rsidR="00BB04E6" w:rsidRPr="00A46DE9" w:rsidRDefault="00BB04E6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6F286611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7BE0920F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□淨空間</w:t>
            </w:r>
          </w:p>
          <w:p w14:paraId="71503B43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□電燈</w:t>
            </w:r>
          </w:p>
          <w:p w14:paraId="2DFE763F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□門</w:t>
            </w:r>
          </w:p>
          <w:p w14:paraId="160B20F0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□鏡子</w:t>
            </w:r>
          </w:p>
          <w:p w14:paraId="43FB46B1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□求助鈴(兩處)</w:t>
            </w:r>
          </w:p>
          <w:p w14:paraId="19D3D449" w14:textId="77777777" w:rsidR="00E91C9D" w:rsidRPr="00A46DE9" w:rsidRDefault="00E91C9D" w:rsidP="00BB04E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□馬桶淨空間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6E83C225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4FBBE62C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□沖水控制</w:t>
            </w:r>
          </w:p>
          <w:p w14:paraId="767A1301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□側邊L型扶手</w:t>
            </w:r>
          </w:p>
          <w:p w14:paraId="4437F238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□可動扶手</w:t>
            </w:r>
          </w:p>
          <w:p w14:paraId="315414B4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□小便器及扶手</w:t>
            </w:r>
          </w:p>
          <w:p w14:paraId="01AB0660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□洗面盆高度、深度及扶手</w:t>
            </w:r>
          </w:p>
        </w:tc>
      </w:tr>
      <w:tr w:rsidR="00E91C9D" w:rsidRPr="00A46DE9" w14:paraId="10503124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57247CE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C396123" w14:textId="77777777" w:rsidR="00E91C9D" w:rsidRPr="00A46DE9" w:rsidRDefault="00E91C9D" w:rsidP="00E91C9D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91C9D" w:rsidRPr="00A46DE9" w14:paraId="56C02C3A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89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F79F91C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5568881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項目名稱:</w:t>
            </w:r>
          </w:p>
          <w:p w14:paraId="53BF94E7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五.浴室</w:t>
            </w:r>
          </w:p>
          <w:p w14:paraId="77C04C2A" w14:textId="77777777" w:rsidR="00BB04E6" w:rsidRPr="00A46DE9" w:rsidRDefault="00BB04E6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2736D6D4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7DDC4852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□門</w:t>
            </w:r>
          </w:p>
          <w:p w14:paraId="06CF72AB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□求助鈴(兩處)</w:t>
            </w:r>
          </w:p>
          <w:p w14:paraId="5F6ECDC8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□浴缸尺寸及扶手</w:t>
            </w:r>
          </w:p>
          <w:p w14:paraId="38D94C52" w14:textId="77777777" w:rsidR="00E91C9D" w:rsidRPr="00A46DE9" w:rsidRDefault="00E91C9D" w:rsidP="00BB04E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□水龍頭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0351B764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70F52362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075B5F51" w14:textId="77777777" w:rsidR="00BB04E6" w:rsidRPr="00A46DE9" w:rsidRDefault="00BB04E6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57646271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46DE9">
              <w:rPr>
                <w:rFonts w:ascii="標楷體" w:eastAsia="標楷體" w:hAnsi="標楷體" w:hint="eastAsia"/>
              </w:rPr>
              <w:t>林浴間</w:t>
            </w:r>
            <w:proofErr w:type="gramEnd"/>
            <w:r w:rsidRPr="00A46DE9">
              <w:rPr>
                <w:rFonts w:ascii="標楷體" w:eastAsia="標楷體" w:hAnsi="標楷體" w:hint="eastAsia"/>
              </w:rPr>
              <w:t>座椅</w:t>
            </w:r>
          </w:p>
          <w:p w14:paraId="412175D9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□移位式淋浴間</w:t>
            </w:r>
          </w:p>
          <w:p w14:paraId="3BB2D5C8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□輪椅進入式淋浴間</w:t>
            </w:r>
          </w:p>
        </w:tc>
      </w:tr>
      <w:tr w:rsidR="00E91C9D" w:rsidRPr="00A46DE9" w14:paraId="55EC1169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56D8D5B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6D49F31" w14:textId="77777777" w:rsidR="00E91C9D" w:rsidRPr="00A46DE9" w:rsidRDefault="00E91C9D" w:rsidP="00E91C9D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91C9D" w:rsidRPr="00A46DE9" w14:paraId="1E0731FD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C64D7AA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23B26B87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項目名稱:</w:t>
            </w:r>
          </w:p>
          <w:p w14:paraId="0ED3DA8F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五.浴室</w:t>
            </w:r>
          </w:p>
          <w:p w14:paraId="7074627C" w14:textId="77777777" w:rsidR="00BB04E6" w:rsidRPr="00A46DE9" w:rsidRDefault="00BB04E6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3BF31447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775DAA8D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□門</w:t>
            </w:r>
          </w:p>
          <w:p w14:paraId="5F64DD5B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□求助鈴(兩處)</w:t>
            </w:r>
          </w:p>
          <w:p w14:paraId="3B8CC8E5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□浴缸尺寸及扶手</w:t>
            </w:r>
          </w:p>
          <w:p w14:paraId="2303D50E" w14:textId="77777777" w:rsidR="00E91C9D" w:rsidRPr="00A46DE9" w:rsidRDefault="00E91C9D" w:rsidP="00BB04E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□水龍頭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65114816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63075133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2AC3103C" w14:textId="77777777" w:rsidR="00BB04E6" w:rsidRPr="00A46DE9" w:rsidRDefault="00BB04E6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18528732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46DE9">
              <w:rPr>
                <w:rFonts w:ascii="標楷體" w:eastAsia="標楷體" w:hAnsi="標楷體" w:hint="eastAsia"/>
              </w:rPr>
              <w:t>林浴間</w:t>
            </w:r>
            <w:proofErr w:type="gramEnd"/>
            <w:r w:rsidRPr="00A46DE9">
              <w:rPr>
                <w:rFonts w:ascii="標楷體" w:eastAsia="標楷體" w:hAnsi="標楷體" w:hint="eastAsia"/>
              </w:rPr>
              <w:t>座椅</w:t>
            </w:r>
          </w:p>
          <w:p w14:paraId="311941E3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□移位式淋浴間</w:t>
            </w:r>
          </w:p>
          <w:p w14:paraId="31016833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□輪椅進入式淋浴間</w:t>
            </w:r>
          </w:p>
        </w:tc>
      </w:tr>
      <w:tr w:rsidR="00E91C9D" w:rsidRPr="00A46DE9" w14:paraId="01AFD44A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5157900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3CFB06A" w14:textId="77777777" w:rsidR="00E91C9D" w:rsidRPr="00A46DE9" w:rsidRDefault="00E91C9D" w:rsidP="00E91C9D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91C9D" w:rsidRPr="00A46DE9" w14:paraId="74EEEEEA" w14:textId="77777777" w:rsidTr="0029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89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16FBF13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47020B7A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347F346B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六.輪椅觀眾席</w:t>
            </w:r>
          </w:p>
          <w:p w14:paraId="0F0AB255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286828F8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3EF86D83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□寬度</w:t>
            </w:r>
          </w:p>
          <w:p w14:paraId="5B8E1600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□深度</w:t>
            </w:r>
          </w:p>
        </w:tc>
      </w:tr>
      <w:tr w:rsidR="00E91C9D" w:rsidRPr="00A46DE9" w14:paraId="2982A8FF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D507CF3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3D62628" w14:textId="77777777" w:rsidR="00E91C9D" w:rsidRPr="00A46DE9" w:rsidRDefault="00E91C9D" w:rsidP="00E91C9D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91C9D" w:rsidRPr="00A46DE9" w14:paraId="78F0D076" w14:textId="77777777" w:rsidTr="007A0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499F7A9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1BECAA2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3F70AA8E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六.輪椅觀眾席</w:t>
            </w:r>
          </w:p>
          <w:p w14:paraId="604BCD3F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570DC48D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463A26D2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□寬度</w:t>
            </w:r>
          </w:p>
          <w:p w14:paraId="3FF018B6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□深度</w:t>
            </w:r>
          </w:p>
        </w:tc>
      </w:tr>
      <w:tr w:rsidR="00E91C9D" w:rsidRPr="00A46DE9" w14:paraId="0CBE46DA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97A309C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FA7A051" w14:textId="77777777" w:rsidR="00E91C9D" w:rsidRPr="00A46DE9" w:rsidRDefault="00E91C9D" w:rsidP="00E91C9D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91C9D" w:rsidRPr="00A46DE9" w14:paraId="1C33CFF3" w14:textId="77777777" w:rsidTr="0040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89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AB0E3BF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6F1E0C52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6ECBA264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七.停車空間</w:t>
            </w:r>
          </w:p>
          <w:p w14:paraId="1521D93B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4E976C7F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222A2997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□車位地面標誌</w:t>
            </w:r>
          </w:p>
          <w:p w14:paraId="468A5D72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□停車位地面</w:t>
            </w:r>
          </w:p>
          <w:p w14:paraId="452FC537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□汽車停車位</w:t>
            </w:r>
          </w:p>
          <w:p w14:paraId="54ADB0E9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□機車停車位</w:t>
            </w:r>
          </w:p>
          <w:p w14:paraId="2668C3FF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□機車道入口</w:t>
            </w:r>
          </w:p>
        </w:tc>
      </w:tr>
      <w:tr w:rsidR="00E91C9D" w:rsidRPr="00A46DE9" w14:paraId="65FBB150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ABD6D9B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0227BFF" w14:textId="77777777" w:rsidR="00E91C9D" w:rsidRPr="00A46DE9" w:rsidRDefault="00E91C9D" w:rsidP="00E91C9D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91C9D" w:rsidRPr="00A46DE9" w14:paraId="4770EE5E" w14:textId="77777777" w:rsidTr="00CC7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3CE3570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8E4C855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1BE612AA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七.停車空間</w:t>
            </w:r>
          </w:p>
          <w:p w14:paraId="6466B68F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53766BA2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010BFDF9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□車位地面標誌</w:t>
            </w:r>
          </w:p>
          <w:p w14:paraId="441ADDF2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□停車位地面</w:t>
            </w:r>
          </w:p>
          <w:p w14:paraId="55C1785D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□汽車停車位</w:t>
            </w:r>
          </w:p>
          <w:p w14:paraId="7A3358DB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□機車停車位</w:t>
            </w:r>
          </w:p>
          <w:p w14:paraId="1EE4B7EE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□機車道入口</w:t>
            </w:r>
          </w:p>
        </w:tc>
      </w:tr>
      <w:tr w:rsidR="00E91C9D" w:rsidRPr="00A46DE9" w14:paraId="21EE9248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2755BDF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B525E0A" w14:textId="77777777" w:rsidR="00E91C9D" w:rsidRPr="00A46DE9" w:rsidRDefault="00E91C9D" w:rsidP="00E91C9D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91C9D" w:rsidRPr="00A46DE9" w14:paraId="27B1B7A5" w14:textId="77777777" w:rsidTr="006B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89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86E9651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5898A2D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2886B7A4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八.標誌</w:t>
            </w:r>
          </w:p>
          <w:p w14:paraId="533FD981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53881C47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□引導標誌</w:t>
            </w:r>
          </w:p>
        </w:tc>
      </w:tr>
      <w:tr w:rsidR="00E91C9D" w:rsidRPr="00A46DE9" w14:paraId="3A70B1AF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7DF0556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1DCB09F" w14:textId="77777777" w:rsidR="00E91C9D" w:rsidRPr="00A46DE9" w:rsidRDefault="00E91C9D" w:rsidP="00E91C9D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91C9D" w:rsidRPr="00A46DE9" w14:paraId="1C00F897" w14:textId="77777777" w:rsidTr="0080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05D4C09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663AB75B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7598FFD6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八.標誌</w:t>
            </w:r>
          </w:p>
          <w:p w14:paraId="099BB686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35B5D6DF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□引導標誌</w:t>
            </w:r>
          </w:p>
        </w:tc>
      </w:tr>
      <w:tr w:rsidR="00E91C9D" w:rsidRPr="00A46DE9" w14:paraId="7A43AE13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C4D6895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0B21104" w14:textId="77777777" w:rsidR="00E91C9D" w:rsidRPr="00A46DE9" w:rsidRDefault="00E91C9D" w:rsidP="00E91C9D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91C9D" w:rsidRPr="00A46DE9" w14:paraId="45151157" w14:textId="77777777" w:rsidTr="009A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89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17A1733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3D8C297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7DADE422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九.無障礙客房</w:t>
            </w:r>
          </w:p>
          <w:p w14:paraId="1315DEEC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4915ACDF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5F95B622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□出入口</w:t>
            </w:r>
          </w:p>
          <w:p w14:paraId="0D792F5D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□衛浴設備</w:t>
            </w:r>
          </w:p>
          <w:p w14:paraId="7D1AC3AB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□通路</w:t>
            </w:r>
          </w:p>
          <w:p w14:paraId="06D182DE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□門</w:t>
            </w:r>
          </w:p>
          <w:p w14:paraId="2E9628FC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□電器插座及開關</w:t>
            </w:r>
          </w:p>
          <w:p w14:paraId="51AF1713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□求助鈴</w:t>
            </w:r>
          </w:p>
        </w:tc>
      </w:tr>
      <w:tr w:rsidR="00E91C9D" w:rsidRPr="00A46DE9" w14:paraId="7C3BFA0A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446FD7D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27777CE" w14:textId="77777777" w:rsidR="00E91C9D" w:rsidRPr="00A46DE9" w:rsidRDefault="00E91C9D" w:rsidP="00E91C9D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91C9D" w:rsidRPr="00A46DE9" w14:paraId="070AB6BB" w14:textId="77777777" w:rsidTr="00F87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68"/>
        </w:trPr>
        <w:tc>
          <w:tcPr>
            <w:tcW w:w="72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3F45A87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041C17C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項目名稱：</w:t>
            </w:r>
          </w:p>
          <w:p w14:paraId="25A8A716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九.無障礙客房</w:t>
            </w:r>
          </w:p>
          <w:p w14:paraId="521EC657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01ABDF29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□標誌</w:t>
            </w:r>
          </w:p>
          <w:p w14:paraId="399CDC6C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□出入口</w:t>
            </w:r>
          </w:p>
          <w:p w14:paraId="51C0DB60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□衛浴設備</w:t>
            </w:r>
          </w:p>
          <w:p w14:paraId="6EACCEEF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□通路</w:t>
            </w:r>
          </w:p>
          <w:p w14:paraId="768B9797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□門</w:t>
            </w:r>
          </w:p>
          <w:p w14:paraId="644363EE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□電器插座及開關</w:t>
            </w:r>
          </w:p>
          <w:p w14:paraId="085D86D8" w14:textId="77777777" w:rsidR="00E91C9D" w:rsidRPr="00A46DE9" w:rsidRDefault="00E91C9D" w:rsidP="00E91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□求助鈴</w:t>
            </w:r>
          </w:p>
        </w:tc>
      </w:tr>
      <w:tr w:rsidR="00E91C9D" w:rsidRPr="00A46DE9" w14:paraId="56238263" w14:textId="77777777" w:rsidTr="00E91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7"/>
        </w:trPr>
        <w:tc>
          <w:tcPr>
            <w:tcW w:w="72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110E87E" w14:textId="77777777" w:rsidR="00E91C9D" w:rsidRPr="00A46DE9" w:rsidRDefault="00E91C9D" w:rsidP="00E91C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0B40B55" w14:textId="77777777" w:rsidR="00E91C9D" w:rsidRPr="00A46DE9" w:rsidRDefault="00E91C9D" w:rsidP="00E91C9D">
            <w:pPr>
              <w:rPr>
                <w:rFonts w:ascii="標楷體" w:eastAsia="標楷體" w:hAnsi="標楷體"/>
              </w:rPr>
            </w:pPr>
            <w:r w:rsidRPr="00A46DE9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14:paraId="2B4DE6E2" w14:textId="77777777" w:rsidR="003540C9" w:rsidRPr="00A46DE9" w:rsidRDefault="003540C9" w:rsidP="00E91C9D">
      <w:pPr>
        <w:rPr>
          <w:rFonts w:ascii="標楷體" w:eastAsia="標楷體" w:hAnsi="標楷體"/>
        </w:rPr>
      </w:pPr>
    </w:p>
    <w:sectPr w:rsidR="003540C9" w:rsidRPr="00A46DE9" w:rsidSect="00137D95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2F758" w14:textId="77777777" w:rsidR="00137D95" w:rsidRDefault="00137D95" w:rsidP="00137D95">
      <w:r>
        <w:separator/>
      </w:r>
    </w:p>
  </w:endnote>
  <w:endnote w:type="continuationSeparator" w:id="0">
    <w:p w14:paraId="6BC79CDC" w14:textId="77777777" w:rsidR="00137D95" w:rsidRDefault="00137D95" w:rsidP="0013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613E2" w14:textId="77777777" w:rsidR="00137D95" w:rsidRDefault="00137D95" w:rsidP="00137D95">
      <w:r>
        <w:separator/>
      </w:r>
    </w:p>
  </w:footnote>
  <w:footnote w:type="continuationSeparator" w:id="0">
    <w:p w14:paraId="4241427D" w14:textId="77777777" w:rsidR="00137D95" w:rsidRDefault="00137D95" w:rsidP="0013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394"/>
      <w:gridCol w:w="2977"/>
    </w:tblGrid>
    <w:tr w:rsidR="00137D95" w:rsidRPr="00A46DE9" w14:paraId="0B80DEBE" w14:textId="77777777" w:rsidTr="00305571">
      <w:tc>
        <w:tcPr>
          <w:tcW w:w="3119" w:type="dxa"/>
        </w:tcPr>
        <w:p w14:paraId="30042B2A" w14:textId="77777777" w:rsidR="00137D95" w:rsidRPr="00A46DE9" w:rsidRDefault="00137D95">
          <w:pPr>
            <w:pStyle w:val="a3"/>
            <w:rPr>
              <w:rFonts w:ascii="標楷體" w:eastAsia="標楷體" w:hAnsi="標楷體"/>
            </w:rPr>
          </w:pPr>
        </w:p>
      </w:tc>
      <w:tc>
        <w:tcPr>
          <w:tcW w:w="4394" w:type="dxa"/>
        </w:tcPr>
        <w:p w14:paraId="2AF8C49F" w14:textId="77777777" w:rsidR="00137D95" w:rsidRPr="00A46DE9" w:rsidRDefault="00137D95" w:rsidP="00137D95">
          <w:pPr>
            <w:pStyle w:val="a3"/>
            <w:jc w:val="center"/>
            <w:rPr>
              <w:rFonts w:ascii="標楷體" w:eastAsia="標楷體" w:hAnsi="標楷體"/>
              <w:sz w:val="36"/>
              <w:szCs w:val="36"/>
            </w:rPr>
          </w:pPr>
          <w:proofErr w:type="gramStart"/>
          <w:r w:rsidRPr="00A46DE9">
            <w:rPr>
              <w:rFonts w:ascii="標楷體" w:eastAsia="標楷體" w:hAnsi="標楷體" w:hint="eastAsia"/>
              <w:sz w:val="36"/>
              <w:szCs w:val="36"/>
            </w:rPr>
            <w:t>臺</w:t>
          </w:r>
          <w:proofErr w:type="gramEnd"/>
          <w:r w:rsidRPr="00A46DE9">
            <w:rPr>
              <w:rFonts w:ascii="標楷體" w:eastAsia="標楷體" w:hAnsi="標楷體" w:hint="eastAsia"/>
              <w:sz w:val="36"/>
              <w:szCs w:val="36"/>
            </w:rPr>
            <w:t>中市</w:t>
          </w:r>
          <w:proofErr w:type="gramStart"/>
          <w:r w:rsidRPr="00A46DE9">
            <w:rPr>
              <w:rFonts w:ascii="標楷體" w:eastAsia="標楷體" w:hAnsi="標楷體" w:hint="eastAsia"/>
              <w:sz w:val="36"/>
              <w:szCs w:val="36"/>
            </w:rPr>
            <w:t>–</w:t>
          </w:r>
          <w:proofErr w:type="gramEnd"/>
          <w:r w:rsidRPr="00A46DE9">
            <w:rPr>
              <w:rFonts w:ascii="標楷體" w:eastAsia="標楷體" w:hAnsi="標楷體" w:hint="eastAsia"/>
              <w:sz w:val="36"/>
              <w:szCs w:val="36"/>
            </w:rPr>
            <w:t>既有公共建築物無障礙設施設備竣工照片</w:t>
          </w:r>
        </w:p>
      </w:tc>
      <w:tc>
        <w:tcPr>
          <w:tcW w:w="2977" w:type="dxa"/>
        </w:tcPr>
        <w:p w14:paraId="249BE3DA" w14:textId="77777777" w:rsidR="00137D95" w:rsidRPr="00A46DE9" w:rsidRDefault="00137D95" w:rsidP="00137D95">
          <w:pPr>
            <w:pStyle w:val="a3"/>
            <w:jc w:val="right"/>
            <w:rPr>
              <w:rFonts w:ascii="標楷體" w:eastAsia="標楷體" w:hAnsi="標楷體"/>
            </w:rPr>
          </w:pPr>
          <w:r w:rsidRPr="00A46DE9">
            <w:rPr>
              <w:rFonts w:ascii="標楷體" w:eastAsia="標楷體" w:hAnsi="標楷體" w:hint="eastAsia"/>
            </w:rPr>
            <w:t>111.06.08版本</w:t>
          </w:r>
        </w:p>
      </w:tc>
    </w:tr>
  </w:tbl>
  <w:p w14:paraId="69EDC981" w14:textId="77777777" w:rsidR="00137D95" w:rsidRPr="00A46DE9" w:rsidRDefault="00137D95">
    <w:pPr>
      <w:pStyle w:val="a3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95"/>
    <w:rsid w:val="00137D95"/>
    <w:rsid w:val="002C394E"/>
    <w:rsid w:val="00305571"/>
    <w:rsid w:val="003540C9"/>
    <w:rsid w:val="00A46DE9"/>
    <w:rsid w:val="00AC3ED2"/>
    <w:rsid w:val="00BB04E6"/>
    <w:rsid w:val="00E9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B4EB"/>
  <w15:chartTrackingRefBased/>
  <w15:docId w15:val="{55D5B722-F896-465F-B50E-4BABB194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D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D95"/>
    <w:rPr>
      <w:sz w:val="20"/>
      <w:szCs w:val="20"/>
    </w:rPr>
  </w:style>
  <w:style w:type="table" w:styleId="a7">
    <w:name w:val="Table Grid"/>
    <w:basedOn w:val="a1"/>
    <w:uiPriority w:val="39"/>
    <w:rsid w:val="0013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鄭伊娠</dc:creator>
  <cp:keywords/>
  <dc:description/>
  <cp:lastModifiedBy>chiachen</cp:lastModifiedBy>
  <cp:revision>3</cp:revision>
  <dcterms:created xsi:type="dcterms:W3CDTF">2022-06-08T01:51:00Z</dcterms:created>
  <dcterms:modified xsi:type="dcterms:W3CDTF">2024-10-14T01:52:00Z</dcterms:modified>
</cp:coreProperties>
</file>