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41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1"/>
        <w:gridCol w:w="2044"/>
        <w:gridCol w:w="2695"/>
        <w:gridCol w:w="4847"/>
      </w:tblGrid>
      <w:tr w:rsidR="00AB7037" w:rsidRPr="00AB7037" w14:paraId="1EED4806" w14:textId="77777777" w:rsidTr="00AB7037">
        <w:tc>
          <w:tcPr>
            <w:tcW w:w="10547" w:type="dxa"/>
            <w:gridSpan w:val="4"/>
            <w:vAlign w:val="center"/>
          </w:tcPr>
          <w:p w14:paraId="72CC33D4" w14:textId="77777777" w:rsidR="00AB7037" w:rsidRPr="00AB7037" w:rsidRDefault="00CF68D3" w:rsidP="00CF68D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F68D3">
              <w:rPr>
                <w:rFonts w:ascii="標楷體" w:eastAsia="標楷體" w:hAnsi="標楷體" w:hint="eastAsia"/>
                <w:b/>
                <w:sz w:val="28"/>
                <w:szCs w:val="28"/>
              </w:rPr>
              <w:t>公民或團體陳情意見表</w:t>
            </w:r>
          </w:p>
        </w:tc>
      </w:tr>
      <w:tr w:rsidR="00AB7037" w:rsidRPr="00AB7037" w14:paraId="7956D974" w14:textId="77777777" w:rsidTr="00CD40FA">
        <w:tc>
          <w:tcPr>
            <w:tcW w:w="961" w:type="dxa"/>
            <w:vAlign w:val="center"/>
          </w:tcPr>
          <w:p w14:paraId="0FF0D956" w14:textId="77777777" w:rsidR="00AB7037" w:rsidRPr="00AB7037" w:rsidRDefault="00AB7037" w:rsidP="004844A8">
            <w:pPr>
              <w:ind w:right="113" w:firstLine="25"/>
              <w:jc w:val="center"/>
              <w:rPr>
                <w:rFonts w:ascii="標楷體" w:eastAsia="標楷體" w:hAnsi="標楷體"/>
                <w:b/>
              </w:rPr>
            </w:pPr>
            <w:r w:rsidRPr="00AB703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44" w:type="dxa"/>
            <w:vAlign w:val="center"/>
          </w:tcPr>
          <w:p w14:paraId="25CE72D7" w14:textId="77777777" w:rsidR="00AB7037" w:rsidRPr="00AB7037" w:rsidRDefault="00AB7037" w:rsidP="004844A8">
            <w:pPr>
              <w:ind w:right="113" w:firstLine="25"/>
              <w:jc w:val="center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>陳情位置</w:t>
            </w:r>
          </w:p>
        </w:tc>
        <w:tc>
          <w:tcPr>
            <w:tcW w:w="2695" w:type="dxa"/>
            <w:vAlign w:val="center"/>
          </w:tcPr>
          <w:p w14:paraId="7C18573A" w14:textId="77777777" w:rsidR="00AB7037" w:rsidRPr="00AB7037" w:rsidRDefault="00AB7037" w:rsidP="004844A8">
            <w:pPr>
              <w:ind w:right="113" w:firstLine="25"/>
              <w:jc w:val="center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>陳情理由</w:t>
            </w:r>
          </w:p>
        </w:tc>
        <w:tc>
          <w:tcPr>
            <w:tcW w:w="4847" w:type="dxa"/>
            <w:vAlign w:val="center"/>
          </w:tcPr>
          <w:p w14:paraId="4CD743F5" w14:textId="77777777" w:rsidR="00AB7037" w:rsidRPr="00AB7037" w:rsidRDefault="00AB7037" w:rsidP="004844A8">
            <w:pPr>
              <w:ind w:right="113" w:firstLine="25"/>
              <w:jc w:val="center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>建議事項</w:t>
            </w:r>
          </w:p>
        </w:tc>
      </w:tr>
      <w:tr w:rsidR="00AB7037" w:rsidRPr="00AB7037" w14:paraId="3AE89B0A" w14:textId="77777777" w:rsidTr="00CD40FA">
        <w:trPr>
          <w:trHeight w:val="6984"/>
        </w:trPr>
        <w:tc>
          <w:tcPr>
            <w:tcW w:w="961" w:type="dxa"/>
            <w:vAlign w:val="center"/>
          </w:tcPr>
          <w:p w14:paraId="13E133F9" w14:textId="77777777" w:rsidR="00AB7037" w:rsidRPr="00AB7037" w:rsidRDefault="00AB7037" w:rsidP="004844A8">
            <w:pPr>
              <w:ind w:right="113"/>
              <w:jc w:val="center"/>
              <w:rPr>
                <w:rFonts w:ascii="標楷體" w:eastAsia="標楷體" w:hAnsi="標楷體"/>
                <w:b/>
              </w:rPr>
            </w:pPr>
            <w:r w:rsidRPr="00AB7037">
              <w:rPr>
                <w:rFonts w:ascii="標楷體" w:eastAsia="標楷體" w:hAnsi="標楷體" w:hint="eastAsia"/>
              </w:rPr>
              <w:t>(免填)</w:t>
            </w:r>
          </w:p>
        </w:tc>
        <w:tc>
          <w:tcPr>
            <w:tcW w:w="2044" w:type="dxa"/>
          </w:tcPr>
          <w:p w14:paraId="4193A29C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both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 xml:space="preserve">一、土地標示： </w:t>
            </w:r>
          </w:p>
          <w:p w14:paraId="57D21BA1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/>
              <w:jc w:val="right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>段</w:t>
            </w:r>
          </w:p>
          <w:p w14:paraId="327ACAFA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right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>小段</w:t>
            </w:r>
          </w:p>
          <w:p w14:paraId="2BC9AA58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right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>地號</w:t>
            </w:r>
          </w:p>
          <w:p w14:paraId="7298BD6B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both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 xml:space="preserve">二、門牌號碼： </w:t>
            </w:r>
          </w:p>
          <w:p w14:paraId="68A7AEB3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both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 xml:space="preserve">　　路　　　段</w:t>
            </w:r>
          </w:p>
          <w:p w14:paraId="03E5FA8C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both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 xml:space="preserve">　　街　　　巷</w:t>
            </w:r>
          </w:p>
          <w:p w14:paraId="28C98774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both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 xml:space="preserve">　　弄　　　號</w:t>
            </w:r>
          </w:p>
          <w:p w14:paraId="565E48A1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both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 xml:space="preserve">　　樓</w:t>
            </w:r>
          </w:p>
        </w:tc>
        <w:tc>
          <w:tcPr>
            <w:tcW w:w="2695" w:type="dxa"/>
          </w:tcPr>
          <w:p w14:paraId="7A151A02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47" w:type="dxa"/>
          </w:tcPr>
          <w:p w14:paraId="1693B08C" w14:textId="77777777" w:rsidR="00AB7037" w:rsidRPr="00AB7037" w:rsidRDefault="00AB7037" w:rsidP="004844A8">
            <w:pPr>
              <w:tabs>
                <w:tab w:val="left" w:pos="14308"/>
              </w:tabs>
              <w:adjustRightInd w:val="0"/>
              <w:snapToGrid w:val="0"/>
              <w:ind w:right="113" w:hanging="32"/>
              <w:jc w:val="both"/>
              <w:rPr>
                <w:rFonts w:ascii="標楷體" w:eastAsia="標楷體" w:hAnsi="標楷體"/>
              </w:rPr>
            </w:pPr>
          </w:p>
        </w:tc>
      </w:tr>
      <w:tr w:rsidR="00AB7037" w:rsidRPr="00AB7037" w14:paraId="022FFBD9" w14:textId="77777777" w:rsidTr="00AB7037">
        <w:trPr>
          <w:trHeight w:val="1064"/>
        </w:trPr>
        <w:tc>
          <w:tcPr>
            <w:tcW w:w="10547" w:type="dxa"/>
            <w:gridSpan w:val="4"/>
          </w:tcPr>
          <w:p w14:paraId="0890A09C" w14:textId="77777777" w:rsidR="00AB7037" w:rsidRPr="00AB7037" w:rsidRDefault="00AB7037" w:rsidP="004844A8">
            <w:pPr>
              <w:ind w:right="113"/>
              <w:rPr>
                <w:rFonts w:ascii="標楷體" w:eastAsia="標楷體" w:hAnsi="標楷體"/>
              </w:rPr>
            </w:pPr>
            <w:r w:rsidRPr="00AB7037">
              <w:rPr>
                <w:rFonts w:ascii="標楷體" w:eastAsia="標楷體" w:hAnsi="標楷體" w:hint="eastAsia"/>
              </w:rPr>
              <w:t xml:space="preserve">填表時請注意：  </w:t>
            </w:r>
          </w:p>
          <w:p w14:paraId="2F6E2936" w14:textId="77777777" w:rsidR="00CF68D3" w:rsidRPr="00CF68D3" w:rsidRDefault="00CF68D3" w:rsidP="00CF68D3">
            <w:pPr>
              <w:numPr>
                <w:ilvl w:val="0"/>
                <w:numId w:val="1"/>
              </w:numPr>
              <w:snapToGrid w:val="0"/>
              <w:spacing w:line="288" w:lineRule="auto"/>
              <w:ind w:left="48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F68D3">
              <w:rPr>
                <w:rFonts w:ascii="標楷體" w:eastAsia="標楷體" w:hAnsi="標楷體"/>
                <w:sz w:val="22"/>
                <w:szCs w:val="22"/>
              </w:rPr>
              <w:t>本意見表不必另備文。</w:t>
            </w:r>
          </w:p>
          <w:p w14:paraId="302FBA5C" w14:textId="77777777" w:rsidR="00CF68D3" w:rsidRPr="00CF68D3" w:rsidRDefault="00CF68D3" w:rsidP="00CF68D3">
            <w:pPr>
              <w:numPr>
                <w:ilvl w:val="0"/>
                <w:numId w:val="1"/>
              </w:numPr>
              <w:snapToGrid w:val="0"/>
              <w:spacing w:line="288" w:lineRule="auto"/>
              <w:ind w:left="48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F68D3">
              <w:rPr>
                <w:rFonts w:ascii="標楷體" w:eastAsia="標楷體" w:hAnsi="標楷體"/>
                <w:sz w:val="22"/>
                <w:szCs w:val="22"/>
              </w:rPr>
              <w:t>建議理由及事項請針對計畫範圍內儘量以簡要文字條列。</w:t>
            </w:r>
          </w:p>
          <w:p w14:paraId="320D28AD" w14:textId="77777777" w:rsidR="00CF68D3" w:rsidRPr="00CF68D3" w:rsidRDefault="00CF68D3" w:rsidP="00CF68D3">
            <w:pPr>
              <w:numPr>
                <w:ilvl w:val="0"/>
                <w:numId w:val="1"/>
              </w:numPr>
              <w:snapToGrid w:val="0"/>
              <w:spacing w:line="288" w:lineRule="auto"/>
              <w:ind w:left="48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F68D3">
              <w:rPr>
                <w:rFonts w:ascii="標楷體" w:eastAsia="標楷體" w:hAnsi="標楷體"/>
                <w:sz w:val="22"/>
                <w:szCs w:val="22"/>
              </w:rPr>
              <w:t>「編號」欄請免填。</w:t>
            </w:r>
          </w:p>
          <w:p w14:paraId="3DDE32BD" w14:textId="77777777" w:rsidR="00CF68D3" w:rsidRPr="00CF68D3" w:rsidRDefault="00CF68D3" w:rsidP="00CF68D3">
            <w:pPr>
              <w:numPr>
                <w:ilvl w:val="0"/>
                <w:numId w:val="1"/>
              </w:numPr>
              <w:snapToGrid w:val="0"/>
              <w:spacing w:line="288" w:lineRule="auto"/>
              <w:ind w:left="482" w:hanging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F68D3">
              <w:rPr>
                <w:rFonts w:ascii="標楷體" w:eastAsia="標楷體" w:hAnsi="標楷體"/>
                <w:sz w:val="22"/>
                <w:szCs w:val="22"/>
              </w:rPr>
              <w:t>任何公民或團體如有相關意見，得以書面載明姓名（單位）、聯絡地址</w:t>
            </w:r>
            <w:r w:rsidR="0099005F">
              <w:rPr>
                <w:rFonts w:ascii="標楷體" w:eastAsia="標楷體" w:hAnsi="標楷體" w:hint="eastAsia"/>
                <w:sz w:val="22"/>
                <w:szCs w:val="22"/>
              </w:rPr>
              <w:t>、陳情位置、</w:t>
            </w:r>
            <w:r w:rsidR="0099005F">
              <w:rPr>
                <w:rFonts w:ascii="標楷體" w:eastAsia="標楷體" w:hAnsi="標楷體"/>
                <w:sz w:val="22"/>
                <w:szCs w:val="22"/>
              </w:rPr>
              <w:t>陳情</w:t>
            </w:r>
            <w:r w:rsidR="0099005F">
              <w:rPr>
                <w:rFonts w:ascii="標楷體" w:eastAsia="標楷體" w:hAnsi="標楷體" w:hint="eastAsia"/>
                <w:sz w:val="22"/>
                <w:szCs w:val="22"/>
              </w:rPr>
              <w:t>理由</w:t>
            </w:r>
            <w:r w:rsidR="003720B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F68D3">
              <w:rPr>
                <w:rFonts w:ascii="標楷體" w:eastAsia="標楷體" w:hAnsi="標楷體"/>
                <w:sz w:val="22"/>
                <w:szCs w:val="22"/>
              </w:rPr>
              <w:t>建議事項</w:t>
            </w:r>
            <w:r w:rsidR="003720BA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Pr="00CF68D3">
              <w:rPr>
                <w:rFonts w:ascii="標楷體" w:eastAsia="標楷體" w:hAnsi="標楷體"/>
                <w:sz w:val="22"/>
                <w:szCs w:val="22"/>
              </w:rPr>
              <w:t>地籍圖說等資料1式3份，向</w:t>
            </w:r>
            <w:r w:rsidR="0099005F">
              <w:rPr>
                <w:rFonts w:ascii="標楷體" w:eastAsia="標楷體" w:hAnsi="標楷體" w:hint="eastAsia"/>
                <w:sz w:val="22"/>
                <w:szCs w:val="22"/>
              </w:rPr>
              <w:t>臺中市政府</w:t>
            </w:r>
            <w:r w:rsidRPr="00CF68D3">
              <w:rPr>
                <w:rFonts w:ascii="標楷體" w:eastAsia="標楷體" w:hAnsi="標楷體"/>
                <w:sz w:val="22"/>
                <w:szCs w:val="22"/>
              </w:rPr>
              <w:t>都市發展局提出意見。</w:t>
            </w:r>
          </w:p>
          <w:p w14:paraId="104D57DA" w14:textId="21162FF6" w:rsidR="00AB7037" w:rsidRPr="00AB7037" w:rsidRDefault="00CF68D3" w:rsidP="0099005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 w:rsidRPr="00CF68D3">
              <w:rPr>
                <w:rFonts w:ascii="標楷體" w:eastAsia="標楷體" w:hAnsi="標楷體"/>
                <w:sz w:val="22"/>
                <w:szCs w:val="22"/>
              </w:rPr>
              <w:t>陳情意見可親送或寄至臺中市政府都市發展局</w:t>
            </w:r>
            <w:r w:rsidR="003720B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CF68D3">
              <w:rPr>
                <w:rFonts w:ascii="標楷體" w:eastAsia="標楷體" w:hAnsi="標楷體"/>
                <w:sz w:val="22"/>
                <w:szCs w:val="22"/>
              </w:rPr>
              <w:t>城鄉計畫科</w:t>
            </w:r>
            <w:r w:rsidR="003720BA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CF68D3">
              <w:rPr>
                <w:rFonts w:ascii="標楷體" w:eastAsia="標楷體" w:hAnsi="標楷體"/>
                <w:sz w:val="22"/>
                <w:szCs w:val="22"/>
              </w:rPr>
              <w:t>，地址：臺中市西</w:t>
            </w:r>
            <w:r w:rsidR="007853D6">
              <w:rPr>
                <w:rFonts w:ascii="標楷體" w:eastAsia="標楷體" w:hAnsi="標楷體" w:hint="eastAsia"/>
                <w:sz w:val="22"/>
                <w:szCs w:val="22"/>
              </w:rPr>
              <w:t>屯</w:t>
            </w:r>
            <w:r w:rsidRPr="00CF68D3">
              <w:rPr>
                <w:rFonts w:ascii="標楷體" w:eastAsia="標楷體" w:hAnsi="標楷體"/>
                <w:sz w:val="22"/>
                <w:szCs w:val="22"/>
              </w:rPr>
              <w:t>區</w:t>
            </w:r>
            <w:r w:rsidR="007853D6">
              <w:rPr>
                <w:rFonts w:ascii="標楷體" w:eastAsia="標楷體" w:hAnsi="標楷體" w:hint="eastAsia"/>
                <w:sz w:val="22"/>
                <w:szCs w:val="22"/>
              </w:rPr>
              <w:t>文心路二段588號</w:t>
            </w:r>
            <w:r w:rsidRPr="00CF68D3">
              <w:rPr>
                <w:rFonts w:ascii="標楷體" w:eastAsia="標楷體" w:hAnsi="標楷體"/>
                <w:sz w:val="22"/>
                <w:szCs w:val="22"/>
              </w:rPr>
              <w:t>，電話：（04）22289111轉分機65</w:t>
            </w:r>
            <w:r w:rsidR="0099005F">
              <w:rPr>
                <w:rFonts w:ascii="標楷體" w:eastAsia="標楷體" w:hAnsi="標楷體"/>
                <w:sz w:val="22"/>
                <w:szCs w:val="22"/>
              </w:rPr>
              <w:t>20</w:t>
            </w:r>
            <w:r w:rsidR="007853D6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CF68D3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</w:tbl>
    <w:p w14:paraId="05DD6969" w14:textId="77777777" w:rsidR="00AB7037" w:rsidRPr="00CF68D3" w:rsidRDefault="00AB7037" w:rsidP="00AB7037">
      <w:pPr>
        <w:snapToGrid w:val="0"/>
        <w:rPr>
          <w:rFonts w:ascii="標楷體" w:eastAsia="標楷體" w:hAnsi="標楷體"/>
          <w:bCs/>
        </w:rPr>
      </w:pPr>
    </w:p>
    <w:p w14:paraId="1A218FC1" w14:textId="77777777" w:rsidR="00AB7037" w:rsidRPr="00AB7037" w:rsidRDefault="00AB7037" w:rsidP="00AB7037">
      <w:pPr>
        <w:snapToGrid w:val="0"/>
        <w:rPr>
          <w:rFonts w:ascii="標楷體" w:eastAsia="標楷體" w:hAnsi="標楷體"/>
          <w:bCs/>
        </w:rPr>
      </w:pPr>
      <w:r w:rsidRPr="00AB7037">
        <w:rPr>
          <w:rFonts w:ascii="標楷體" w:eastAsia="標楷體" w:hAnsi="標楷體" w:hint="eastAsia"/>
          <w:bCs/>
        </w:rPr>
        <w:t>陳情人或團體代表：　　　　　　　　　　　　　　簽章</w:t>
      </w:r>
    </w:p>
    <w:p w14:paraId="1494A8D6" w14:textId="77777777" w:rsidR="00CF68D3" w:rsidRDefault="00CF68D3" w:rsidP="00AB7037">
      <w:pPr>
        <w:snapToGrid w:val="0"/>
        <w:rPr>
          <w:rFonts w:ascii="標楷體" w:eastAsia="標楷體" w:hAnsi="標楷體"/>
          <w:bCs/>
        </w:rPr>
      </w:pPr>
    </w:p>
    <w:p w14:paraId="261DDA25" w14:textId="77777777" w:rsidR="0099005F" w:rsidRDefault="0099005F" w:rsidP="00AB7037">
      <w:pPr>
        <w:snapToGrid w:val="0"/>
        <w:rPr>
          <w:rFonts w:ascii="標楷體" w:eastAsia="標楷體" w:hAnsi="標楷體"/>
          <w:bCs/>
        </w:rPr>
      </w:pPr>
    </w:p>
    <w:p w14:paraId="624688B5" w14:textId="77777777" w:rsidR="00AB7037" w:rsidRDefault="00AB7037" w:rsidP="00AB7037">
      <w:pPr>
        <w:snapToGrid w:val="0"/>
        <w:rPr>
          <w:rFonts w:ascii="標楷體" w:eastAsia="標楷體" w:hAnsi="標楷體"/>
          <w:bCs/>
        </w:rPr>
      </w:pPr>
      <w:r w:rsidRPr="00AB7037">
        <w:rPr>
          <w:rFonts w:ascii="標楷體" w:eastAsia="標楷體" w:hAnsi="標楷體" w:hint="eastAsia"/>
          <w:bCs/>
        </w:rPr>
        <w:t>聯絡電話：</w:t>
      </w:r>
    </w:p>
    <w:p w14:paraId="46F75FFB" w14:textId="77777777" w:rsidR="0099005F" w:rsidRDefault="0099005F" w:rsidP="00AB7037">
      <w:pPr>
        <w:snapToGrid w:val="0"/>
        <w:rPr>
          <w:rFonts w:ascii="標楷體" w:eastAsia="標楷體" w:hAnsi="標楷體"/>
          <w:bCs/>
        </w:rPr>
      </w:pPr>
    </w:p>
    <w:p w14:paraId="1B2A08A3" w14:textId="77777777" w:rsidR="0099005F" w:rsidRPr="00AB7037" w:rsidRDefault="0099005F" w:rsidP="00AB7037">
      <w:pPr>
        <w:snapToGrid w:val="0"/>
        <w:rPr>
          <w:rFonts w:ascii="標楷體" w:eastAsia="標楷體" w:hAnsi="標楷體"/>
          <w:bCs/>
        </w:rPr>
      </w:pPr>
    </w:p>
    <w:p w14:paraId="369A10A2" w14:textId="77777777" w:rsidR="00AB7037" w:rsidRPr="00AB7037" w:rsidRDefault="00AB7037" w:rsidP="00AB7037">
      <w:pPr>
        <w:snapToGrid w:val="0"/>
        <w:rPr>
          <w:rFonts w:ascii="標楷體" w:eastAsia="標楷體" w:hAnsi="標楷體"/>
          <w:bCs/>
        </w:rPr>
      </w:pPr>
      <w:r w:rsidRPr="00AB7037">
        <w:rPr>
          <w:rFonts w:ascii="標楷體" w:eastAsia="標楷體" w:hAnsi="標楷體" w:hint="eastAsia"/>
          <w:bCs/>
        </w:rPr>
        <w:t>聯絡地址：</w:t>
      </w:r>
    </w:p>
    <w:p w14:paraId="4F7CF243" w14:textId="77777777" w:rsidR="0099005F" w:rsidRDefault="0099005F" w:rsidP="0099005F">
      <w:pPr>
        <w:ind w:leftChars="-12" w:left="417" w:right="113" w:hangingChars="186" w:hanging="446"/>
        <w:jc w:val="center"/>
        <w:rPr>
          <w:rFonts w:ascii="標楷體" w:eastAsia="標楷體" w:hAnsi="標楷體"/>
          <w:bCs/>
        </w:rPr>
      </w:pPr>
    </w:p>
    <w:p w14:paraId="0766E543" w14:textId="77777777" w:rsidR="0099005F" w:rsidRDefault="0099005F" w:rsidP="0099005F">
      <w:pPr>
        <w:ind w:leftChars="-12" w:left="417" w:right="113" w:hangingChars="186" w:hanging="446"/>
        <w:jc w:val="center"/>
        <w:rPr>
          <w:rFonts w:ascii="標楷體" w:eastAsia="標楷體" w:hAnsi="標楷體"/>
          <w:bCs/>
        </w:rPr>
      </w:pPr>
    </w:p>
    <w:p w14:paraId="1175E48E" w14:textId="77777777" w:rsidR="0099005F" w:rsidRDefault="0099005F" w:rsidP="0099005F">
      <w:pPr>
        <w:ind w:leftChars="-12" w:left="417" w:right="113" w:hangingChars="186" w:hanging="446"/>
        <w:jc w:val="center"/>
        <w:rPr>
          <w:rFonts w:ascii="標楷體" w:eastAsia="標楷體" w:hAnsi="標楷體"/>
          <w:bCs/>
        </w:rPr>
      </w:pPr>
    </w:p>
    <w:p w14:paraId="72CDCB50" w14:textId="77777777" w:rsidR="0062076D" w:rsidRPr="00AB7037" w:rsidRDefault="00AB7037" w:rsidP="0099005F">
      <w:pPr>
        <w:ind w:leftChars="-12" w:left="417" w:right="113" w:hangingChars="186" w:hanging="446"/>
        <w:jc w:val="center"/>
        <w:rPr>
          <w:rFonts w:ascii="標楷體" w:eastAsia="標楷體" w:hAnsi="標楷體"/>
        </w:rPr>
      </w:pPr>
      <w:r w:rsidRPr="00AB7037">
        <w:rPr>
          <w:rFonts w:ascii="標楷體" w:eastAsia="標楷體" w:hAnsi="標楷體"/>
          <w:bCs/>
        </w:rPr>
        <w:t xml:space="preserve">中華民國   </w:t>
      </w:r>
      <w:r w:rsidRPr="00AB7037">
        <w:rPr>
          <w:rFonts w:ascii="標楷體" w:eastAsia="標楷體" w:hAnsi="標楷體" w:hint="eastAsia"/>
          <w:bCs/>
        </w:rPr>
        <w:t xml:space="preserve">   </w:t>
      </w:r>
      <w:r w:rsidRPr="00AB7037">
        <w:rPr>
          <w:rFonts w:ascii="標楷體" w:eastAsia="標楷體" w:hAnsi="標楷體"/>
          <w:bCs/>
        </w:rPr>
        <w:t xml:space="preserve">  年　　　　　月　　　　　　日</w:t>
      </w:r>
    </w:p>
    <w:sectPr w:rsidR="0062076D" w:rsidRPr="00AB7037" w:rsidSect="00AB70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3A6FC" w14:textId="77777777" w:rsidR="00B33439" w:rsidRDefault="00B33439" w:rsidP="00AB7037">
      <w:r>
        <w:separator/>
      </w:r>
    </w:p>
  </w:endnote>
  <w:endnote w:type="continuationSeparator" w:id="0">
    <w:p w14:paraId="6683FC7F" w14:textId="77777777" w:rsidR="00B33439" w:rsidRDefault="00B33439" w:rsidP="00AB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502A" w14:textId="77777777" w:rsidR="00B33439" w:rsidRDefault="00B33439" w:rsidP="00AB7037">
      <w:r>
        <w:separator/>
      </w:r>
    </w:p>
  </w:footnote>
  <w:footnote w:type="continuationSeparator" w:id="0">
    <w:p w14:paraId="053D7FDB" w14:textId="77777777" w:rsidR="00B33439" w:rsidRDefault="00B33439" w:rsidP="00AB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16BF"/>
    <w:multiLevelType w:val="multilevel"/>
    <w:tmpl w:val="FA5C2D06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5E897078"/>
    <w:multiLevelType w:val="hybridMultilevel"/>
    <w:tmpl w:val="8D5CA814"/>
    <w:lvl w:ilvl="0" w:tplc="8DC8D6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34455048">
    <w:abstractNumId w:val="1"/>
  </w:num>
  <w:num w:numId="2" w16cid:durableId="111486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37"/>
    <w:rsid w:val="00013544"/>
    <w:rsid w:val="00033FAE"/>
    <w:rsid w:val="000578CA"/>
    <w:rsid w:val="000A474F"/>
    <w:rsid w:val="00107D44"/>
    <w:rsid w:val="0023774A"/>
    <w:rsid w:val="002675F9"/>
    <w:rsid w:val="00275BEB"/>
    <w:rsid w:val="00285803"/>
    <w:rsid w:val="00294D3F"/>
    <w:rsid w:val="002F7398"/>
    <w:rsid w:val="0032198A"/>
    <w:rsid w:val="003720BA"/>
    <w:rsid w:val="003A0749"/>
    <w:rsid w:val="00404D76"/>
    <w:rsid w:val="00431DAA"/>
    <w:rsid w:val="004A2CF8"/>
    <w:rsid w:val="004A56CC"/>
    <w:rsid w:val="004E7417"/>
    <w:rsid w:val="0050214B"/>
    <w:rsid w:val="005164B1"/>
    <w:rsid w:val="005214A1"/>
    <w:rsid w:val="00536983"/>
    <w:rsid w:val="0062076D"/>
    <w:rsid w:val="00733AA0"/>
    <w:rsid w:val="007348CB"/>
    <w:rsid w:val="007853D6"/>
    <w:rsid w:val="00804377"/>
    <w:rsid w:val="00814CC5"/>
    <w:rsid w:val="0082232B"/>
    <w:rsid w:val="00824F3A"/>
    <w:rsid w:val="00831ABC"/>
    <w:rsid w:val="00843B98"/>
    <w:rsid w:val="00860F09"/>
    <w:rsid w:val="0088154B"/>
    <w:rsid w:val="00886DF4"/>
    <w:rsid w:val="00895936"/>
    <w:rsid w:val="00943649"/>
    <w:rsid w:val="00944010"/>
    <w:rsid w:val="00954519"/>
    <w:rsid w:val="00987104"/>
    <w:rsid w:val="0099005F"/>
    <w:rsid w:val="009A3ACE"/>
    <w:rsid w:val="009A7833"/>
    <w:rsid w:val="009B13BF"/>
    <w:rsid w:val="009B757D"/>
    <w:rsid w:val="00A05EA2"/>
    <w:rsid w:val="00A22B57"/>
    <w:rsid w:val="00A47531"/>
    <w:rsid w:val="00A54A64"/>
    <w:rsid w:val="00AA33C5"/>
    <w:rsid w:val="00AB7037"/>
    <w:rsid w:val="00B26603"/>
    <w:rsid w:val="00B33439"/>
    <w:rsid w:val="00B767E5"/>
    <w:rsid w:val="00B91306"/>
    <w:rsid w:val="00BA3288"/>
    <w:rsid w:val="00BA6699"/>
    <w:rsid w:val="00BE0FF8"/>
    <w:rsid w:val="00C21D0F"/>
    <w:rsid w:val="00C34652"/>
    <w:rsid w:val="00C74D2E"/>
    <w:rsid w:val="00CD40FA"/>
    <w:rsid w:val="00CF68D3"/>
    <w:rsid w:val="00DF1D04"/>
    <w:rsid w:val="00E211AB"/>
    <w:rsid w:val="00E27603"/>
    <w:rsid w:val="00E94BA2"/>
    <w:rsid w:val="00EF1819"/>
    <w:rsid w:val="00F10910"/>
    <w:rsid w:val="00F147A4"/>
    <w:rsid w:val="00F604E8"/>
    <w:rsid w:val="00F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FCB12"/>
  <w15:docId w15:val="{306F21A0-3036-49FE-BF7B-6932290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70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B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B703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B7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B7037"/>
    <w:rPr>
      <w:sz w:val="20"/>
      <w:szCs w:val="20"/>
    </w:rPr>
  </w:style>
  <w:style w:type="paragraph" w:customStyle="1" w:styleId="a">
    <w:name w:val="新公文編號階層"/>
    <w:basedOn w:val="a0"/>
    <w:rsid w:val="00CF68D3"/>
    <w:pPr>
      <w:numPr>
        <w:numId w:val="2"/>
      </w:numPr>
    </w:pPr>
    <w:rPr>
      <w:rFonts w:eastAsia="標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bau901</dc:creator>
  <cp:lastModifiedBy>城鄉計畫科 臺中市政府都市發展局</cp:lastModifiedBy>
  <cp:revision>5</cp:revision>
  <dcterms:created xsi:type="dcterms:W3CDTF">2018-12-03T05:03:00Z</dcterms:created>
  <dcterms:modified xsi:type="dcterms:W3CDTF">2024-07-03T00:47:00Z</dcterms:modified>
</cp:coreProperties>
</file>