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08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0135B" w:rsidRPr="0053221D" w:rsidTr="00167D04">
        <w:tc>
          <w:tcPr>
            <w:tcW w:w="9180" w:type="dxa"/>
          </w:tcPr>
          <w:p w:rsidR="00D0135B" w:rsidRPr="0053221D" w:rsidRDefault="00D0135B" w:rsidP="00D01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221D">
              <w:rPr>
                <w:rFonts w:ascii="標楷體" w:eastAsia="標楷體" w:hAnsi="標楷體" w:hint="eastAsia"/>
                <w:sz w:val="36"/>
              </w:rPr>
              <w:t>臺</w:t>
            </w:r>
            <w:proofErr w:type="gramEnd"/>
            <w:r w:rsidRPr="0053221D">
              <w:rPr>
                <w:rFonts w:ascii="標楷體" w:eastAsia="標楷體" w:hAnsi="標楷體" w:hint="eastAsia"/>
                <w:sz w:val="36"/>
              </w:rPr>
              <w:t>中市政府建造執照及雜項執照簽證案件現況照片</w:t>
            </w:r>
          </w:p>
        </w:tc>
      </w:tr>
      <w:tr w:rsidR="00D0135B" w:rsidRPr="0053221D" w:rsidTr="00167D04">
        <w:tc>
          <w:tcPr>
            <w:tcW w:w="9180" w:type="dxa"/>
          </w:tcPr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B60B97" w:rsidRDefault="00B60B97" w:rsidP="00D0135B">
            <w:pPr>
              <w:rPr>
                <w:rFonts w:ascii="標楷體" w:eastAsia="標楷體" w:hAnsi="標楷體"/>
              </w:rPr>
            </w:pPr>
          </w:p>
          <w:p w:rsidR="00B60B97" w:rsidRDefault="00B60B97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Pr="0053221D" w:rsidRDefault="00D0135B" w:rsidP="00D0135B">
            <w:pPr>
              <w:rPr>
                <w:rFonts w:ascii="標楷體" w:eastAsia="標楷體" w:hAnsi="標楷體"/>
              </w:rPr>
            </w:pPr>
          </w:p>
        </w:tc>
      </w:tr>
      <w:tr w:rsidR="00D0135B" w:rsidRPr="0053221D" w:rsidTr="00167D04">
        <w:tc>
          <w:tcPr>
            <w:tcW w:w="9180" w:type="dxa"/>
          </w:tcPr>
          <w:p w:rsidR="00D0135B" w:rsidRPr="0053221D" w:rsidRDefault="00D0135B" w:rsidP="00D0135B">
            <w:pPr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以上檢附之彩色照片（可以列印方式）與現場相符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1. 本案未先行動工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2. 本案已先行動工，完成進度    %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3. 本案係變更設計，完成進度    %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4. 本案為供公眾使用建築物。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5. 本案為非供公眾使用建築物。</w:t>
            </w:r>
          </w:p>
          <w:p w:rsidR="00D0135B" w:rsidRPr="00B60B97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B60B97">
              <w:rPr>
                <w:rFonts w:ascii="標楷體" w:eastAsia="標楷體" w:hAnsi="標楷體" w:hint="eastAsia"/>
              </w:rPr>
              <w:t>6. 本案基地非位於本府農業局公告受保護樹木地區。</w:t>
            </w: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Pr="0053221D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Pr="0053221D" w:rsidRDefault="00167D04" w:rsidP="00D013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D0135B">
              <w:rPr>
                <w:rFonts w:ascii="標楷體" w:eastAsia="標楷體" w:hAnsi="標楷體" w:hint="eastAsia"/>
              </w:rPr>
              <w:t xml:space="preserve"> </w:t>
            </w:r>
            <w:r w:rsidR="00D0135B" w:rsidRPr="0053221D">
              <w:rPr>
                <w:rFonts w:ascii="標楷體" w:eastAsia="標楷體" w:hAnsi="標楷體" w:hint="eastAsia"/>
              </w:rPr>
              <w:t xml:space="preserve">事務所名稱：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D0135B" w:rsidRPr="0053221D">
              <w:rPr>
                <w:rFonts w:ascii="標楷體" w:eastAsia="標楷體" w:hAnsi="標楷體" w:hint="eastAsia"/>
              </w:rPr>
              <w:t xml:space="preserve">       建築師事務所</w:t>
            </w:r>
          </w:p>
          <w:p w:rsidR="00D0135B" w:rsidRDefault="00167D04" w:rsidP="00D013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D0135B" w:rsidRPr="0053221D">
              <w:rPr>
                <w:rFonts w:ascii="標楷體" w:eastAsia="標楷體" w:hAnsi="標楷體" w:hint="eastAsia"/>
              </w:rPr>
              <w:t>建  築  師：</w:t>
            </w:r>
            <w:r w:rsidR="00D0135B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Pr="0053221D" w:rsidRDefault="00D0135B" w:rsidP="00D0135B">
            <w:pPr>
              <w:jc w:val="center"/>
              <w:rPr>
                <w:rFonts w:ascii="標楷體" w:eastAsia="標楷體" w:hAnsi="標楷體"/>
              </w:rPr>
            </w:pPr>
            <w:r w:rsidRPr="00D0135B">
              <w:rPr>
                <w:rFonts w:ascii="標楷體" w:eastAsia="標楷體" w:hAnsi="標楷體" w:hint="eastAsia"/>
                <w:spacing w:val="108"/>
                <w:kern w:val="0"/>
                <w:fitText w:val="7200" w:id="1109156097"/>
              </w:rPr>
              <w:t xml:space="preserve">中華民國    年    月    </w:t>
            </w:r>
            <w:r w:rsidRPr="00D0135B">
              <w:rPr>
                <w:rFonts w:ascii="標楷體" w:eastAsia="標楷體" w:hAnsi="標楷體" w:hint="eastAsia"/>
                <w:spacing w:val="96"/>
                <w:kern w:val="0"/>
                <w:fitText w:val="7200" w:id="1109156097"/>
              </w:rPr>
              <w:t>日</w:t>
            </w:r>
          </w:p>
        </w:tc>
      </w:tr>
    </w:tbl>
    <w:p w:rsidR="00C45A99" w:rsidRPr="0053221D" w:rsidRDefault="008E3505" w:rsidP="0053221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105.6.17</w:t>
      </w:r>
      <w:bookmarkStart w:id="0" w:name="_GoBack"/>
      <w:bookmarkEnd w:id="0"/>
      <w:r w:rsidR="00D0135B">
        <w:rPr>
          <w:rFonts w:ascii="標楷體" w:eastAsia="標楷體" w:hAnsi="標楷體" w:hint="eastAsia"/>
          <w:sz w:val="20"/>
        </w:rPr>
        <w:t>版本</w:t>
      </w:r>
    </w:p>
    <w:p w:rsidR="00D0135B" w:rsidRPr="00D0135B" w:rsidRDefault="00D0135B"/>
    <w:sectPr w:rsidR="00D0135B" w:rsidRPr="00D0135B" w:rsidSect="004161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F9" w:rsidRDefault="001911F9" w:rsidP="00D0135B">
      <w:r>
        <w:separator/>
      </w:r>
    </w:p>
  </w:endnote>
  <w:endnote w:type="continuationSeparator" w:id="0">
    <w:p w:rsidR="001911F9" w:rsidRDefault="001911F9" w:rsidP="00D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F9" w:rsidRDefault="001911F9" w:rsidP="00D0135B">
      <w:r>
        <w:separator/>
      </w:r>
    </w:p>
  </w:footnote>
  <w:footnote w:type="continuationSeparator" w:id="0">
    <w:p w:rsidR="001911F9" w:rsidRDefault="001911F9" w:rsidP="00D0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E05"/>
    <w:multiLevelType w:val="hybridMultilevel"/>
    <w:tmpl w:val="6200EF2E"/>
    <w:lvl w:ilvl="0" w:tplc="2F38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D01654"/>
    <w:multiLevelType w:val="hybridMultilevel"/>
    <w:tmpl w:val="A6A21DD2"/>
    <w:lvl w:ilvl="0" w:tplc="F47AA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DD2B3A"/>
    <w:multiLevelType w:val="hybridMultilevel"/>
    <w:tmpl w:val="34864100"/>
    <w:lvl w:ilvl="0" w:tplc="E79841F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1D"/>
    <w:rsid w:val="00167D04"/>
    <w:rsid w:val="001911F9"/>
    <w:rsid w:val="00255683"/>
    <w:rsid w:val="00416138"/>
    <w:rsid w:val="0053221D"/>
    <w:rsid w:val="007149D2"/>
    <w:rsid w:val="008E3505"/>
    <w:rsid w:val="00B60B97"/>
    <w:rsid w:val="00C272F9"/>
    <w:rsid w:val="00D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2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13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13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1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2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13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13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TCS01</dc:creator>
  <cp:lastModifiedBy>user</cp:lastModifiedBy>
  <cp:revision>4</cp:revision>
  <cp:lastPrinted>2016-02-03T08:36:00Z</cp:lastPrinted>
  <dcterms:created xsi:type="dcterms:W3CDTF">2016-02-03T10:02:00Z</dcterms:created>
  <dcterms:modified xsi:type="dcterms:W3CDTF">2016-07-19T08:00:00Z</dcterms:modified>
</cp:coreProperties>
</file>